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FDD5" w14:textId="7FB6294B" w:rsidR="00FA70F0" w:rsidRPr="00FA70F0" w:rsidRDefault="00FA70F0" w:rsidP="00FA70F0">
      <w:pPr>
        <w:jc w:val="center"/>
        <w:rPr>
          <w:rFonts w:ascii="Calibri" w:eastAsia="Calibri" w:hAnsi="Calibri" w:cs="Calibri"/>
          <w:b/>
          <w:bCs/>
          <w:color w:val="000000" w:themeColor="text1"/>
          <w:lang w:val="es-MX"/>
        </w:rPr>
      </w:pPr>
      <w:r w:rsidRPr="00FA70F0">
        <w:rPr>
          <w:rFonts w:ascii="Calibri" w:eastAsia="Calibri" w:hAnsi="Calibri" w:cs="Calibri"/>
          <w:b/>
          <w:bCs/>
          <w:color w:val="000000" w:themeColor="text1"/>
          <w:lang w:val="es-MX"/>
        </w:rPr>
        <w:t>TÉRMINOS Y CONDICIONES 3 NOCHES GRATIS</w:t>
      </w:r>
      <w:r>
        <w:rPr>
          <w:rFonts w:ascii="Calibri" w:eastAsia="Calibri" w:hAnsi="Calibri" w:cs="Calibri"/>
          <w:b/>
          <w:bCs/>
          <w:color w:val="000000" w:themeColor="text1"/>
          <w:lang w:val="es-MX"/>
        </w:rPr>
        <w:t xml:space="preserve"> MÁS $600 OBC</w:t>
      </w:r>
    </w:p>
    <w:p w14:paraId="31914D3D" w14:textId="77777777" w:rsidR="00FA70F0" w:rsidRPr="008D3DB7" w:rsidRDefault="00FA70F0" w:rsidP="52AADA83">
      <w:pPr>
        <w:rPr>
          <w:rFonts w:ascii="Calibri" w:eastAsia="Calibri" w:hAnsi="Calibri" w:cs="Calibri"/>
          <w:b/>
          <w:bCs/>
          <w:color w:val="000000" w:themeColor="text1"/>
          <w:lang w:val="es-MX"/>
        </w:rPr>
      </w:pPr>
    </w:p>
    <w:p w14:paraId="3DBCCD20" w14:textId="1E0E9C5D" w:rsidR="7A3E9EEB" w:rsidRDefault="6F8802BA" w:rsidP="52AADA83">
      <w:pPr>
        <w:rPr>
          <w:rFonts w:ascii="Calibri" w:eastAsia="Calibri" w:hAnsi="Calibri" w:cs="Calibri"/>
          <w:b/>
          <w:bCs/>
          <w:color w:val="000000" w:themeColor="text1"/>
        </w:rPr>
      </w:pPr>
      <w:r w:rsidRPr="52AADA83">
        <w:rPr>
          <w:rFonts w:ascii="Calibri" w:eastAsia="Calibri" w:hAnsi="Calibri" w:cs="Calibri"/>
          <w:b/>
          <w:bCs/>
          <w:color w:val="000000" w:themeColor="text1"/>
        </w:rPr>
        <w:t>July Offer</w:t>
      </w:r>
      <w:r w:rsidR="6470A26D" w:rsidRPr="52AADA83">
        <w:rPr>
          <w:rFonts w:ascii="Calibri" w:eastAsia="Calibri" w:hAnsi="Calibri" w:cs="Calibri"/>
          <w:b/>
          <w:bCs/>
          <w:color w:val="000000" w:themeColor="text1"/>
        </w:rPr>
        <w:t xml:space="preserve"> Terms and Conditions ’23 | FULL</w:t>
      </w:r>
    </w:p>
    <w:p w14:paraId="50750465" w14:textId="70ECD334" w:rsidR="00C2566F" w:rsidRDefault="025CE19B" w:rsidP="008D3DB7">
      <w:pPr>
        <w:jc w:val="both"/>
        <w:rPr>
          <w:rFonts w:ascii="Calibri" w:eastAsia="Calibri" w:hAnsi="Calibri" w:cs="Calibri"/>
        </w:rPr>
      </w:pPr>
      <w:r w:rsidRPr="76C30D57">
        <w:rPr>
          <w:rFonts w:ascii="Calibri" w:eastAsia="Calibri" w:hAnsi="Calibri" w:cs="Calibri"/>
        </w:rPr>
        <w:t xml:space="preserve">The </w:t>
      </w:r>
      <w:r w:rsidR="409A6370" w:rsidRPr="76C30D57">
        <w:rPr>
          <w:rFonts w:ascii="Calibri" w:eastAsia="Calibri" w:hAnsi="Calibri" w:cs="Calibri"/>
        </w:rPr>
        <w:t>July</w:t>
      </w:r>
      <w:r w:rsidR="635CAA0E" w:rsidRPr="76C30D57">
        <w:rPr>
          <w:rFonts w:ascii="Calibri" w:eastAsia="Calibri" w:hAnsi="Calibri" w:cs="Calibri"/>
        </w:rPr>
        <w:t xml:space="preserve"> </w:t>
      </w:r>
      <w:r w:rsidR="42F22A64" w:rsidRPr="76C30D57">
        <w:rPr>
          <w:rFonts w:ascii="Calibri" w:eastAsia="Calibri" w:hAnsi="Calibri" w:cs="Calibri"/>
        </w:rPr>
        <w:t>Offer</w:t>
      </w:r>
      <w:r w:rsidR="2074DAB3" w:rsidRPr="76C30D57">
        <w:rPr>
          <w:rFonts w:ascii="Calibri" w:eastAsia="Calibri" w:hAnsi="Calibri" w:cs="Calibri"/>
        </w:rPr>
        <w:t xml:space="preserve"> (the “Offer”)</w:t>
      </w:r>
      <w:r w:rsidR="514A47E6" w:rsidRPr="76C30D57">
        <w:rPr>
          <w:rFonts w:ascii="Calibri" w:eastAsia="Calibri" w:hAnsi="Calibri" w:cs="Calibri"/>
        </w:rPr>
        <w:t xml:space="preserve"> applies to new</w:t>
      </w:r>
      <w:r w:rsidR="08451AA6" w:rsidRPr="76C30D57">
        <w:rPr>
          <w:rFonts w:ascii="Calibri" w:eastAsia="Calibri" w:hAnsi="Calibri" w:cs="Calibri"/>
        </w:rPr>
        <w:t xml:space="preserve"> </w:t>
      </w:r>
      <w:r w:rsidR="514A47E6" w:rsidRPr="76C30D57">
        <w:rPr>
          <w:rFonts w:ascii="Calibri" w:eastAsia="Calibri" w:hAnsi="Calibri" w:cs="Calibri"/>
        </w:rPr>
        <w:t>individual</w:t>
      </w:r>
      <w:r w:rsidR="0ABBC244" w:rsidRPr="76C30D57">
        <w:rPr>
          <w:rFonts w:ascii="Calibri" w:eastAsia="Calibri" w:hAnsi="Calibri" w:cs="Calibri"/>
        </w:rPr>
        <w:t xml:space="preserve"> </w:t>
      </w:r>
      <w:r w:rsidR="514A47E6" w:rsidRPr="76C30D57">
        <w:rPr>
          <w:rFonts w:ascii="Calibri" w:eastAsia="Calibri" w:hAnsi="Calibri" w:cs="Calibri"/>
        </w:rPr>
        <w:t xml:space="preserve">and non-contracted group bookings created between </w:t>
      </w:r>
      <w:r w:rsidR="5BEE3ACE" w:rsidRPr="76C30D57">
        <w:rPr>
          <w:rFonts w:ascii="Calibri" w:eastAsia="Calibri" w:hAnsi="Calibri" w:cs="Calibri"/>
        </w:rPr>
        <w:t>July 1</w:t>
      </w:r>
      <w:r w:rsidR="514A47E6" w:rsidRPr="76C30D57">
        <w:rPr>
          <w:rFonts w:ascii="Calibri" w:eastAsia="Calibri" w:hAnsi="Calibri" w:cs="Calibri"/>
        </w:rPr>
        <w:t xml:space="preserve">, 2023 – </w:t>
      </w:r>
      <w:r w:rsidR="727E8145" w:rsidRPr="76C30D57">
        <w:rPr>
          <w:rFonts w:ascii="Calibri" w:eastAsia="Calibri" w:hAnsi="Calibri" w:cs="Calibri"/>
        </w:rPr>
        <w:t>September 6</w:t>
      </w:r>
      <w:r w:rsidR="514A47E6" w:rsidRPr="76C30D57">
        <w:rPr>
          <w:rFonts w:ascii="Calibri" w:eastAsia="Calibri" w:hAnsi="Calibri" w:cs="Calibri"/>
        </w:rPr>
        <w:t>, 2023 (“Offer Period”)</w:t>
      </w:r>
      <w:r w:rsidR="3AB203E9" w:rsidRPr="76C30D57">
        <w:rPr>
          <w:rFonts w:ascii="Calibri" w:eastAsia="Calibri" w:hAnsi="Calibri" w:cs="Calibri"/>
        </w:rPr>
        <w:t>,</w:t>
      </w:r>
      <w:r w:rsidR="514A47E6" w:rsidRPr="76C30D57">
        <w:rPr>
          <w:rFonts w:ascii="Calibri" w:eastAsia="Calibri" w:hAnsi="Calibri" w:cs="Calibri"/>
        </w:rPr>
        <w:t xml:space="preserve"> to select sailings departing between </w:t>
      </w:r>
      <w:r w:rsidR="4700F9D4" w:rsidRPr="76C30D57">
        <w:rPr>
          <w:rFonts w:ascii="Calibri" w:eastAsia="Calibri" w:hAnsi="Calibri" w:cs="Calibri"/>
        </w:rPr>
        <w:t>October 27</w:t>
      </w:r>
      <w:r w:rsidR="76465646" w:rsidRPr="76C30D57">
        <w:rPr>
          <w:rFonts w:ascii="Calibri" w:eastAsia="Calibri" w:hAnsi="Calibri" w:cs="Calibri"/>
        </w:rPr>
        <w:t xml:space="preserve">, 2023 – </w:t>
      </w:r>
      <w:r w:rsidR="06EA17CB" w:rsidRPr="76C30D57">
        <w:rPr>
          <w:rFonts w:ascii="Calibri" w:eastAsia="Calibri" w:hAnsi="Calibri" w:cs="Calibri"/>
        </w:rPr>
        <w:t xml:space="preserve">April </w:t>
      </w:r>
      <w:r w:rsidR="56FF0F0E" w:rsidRPr="76C30D57">
        <w:rPr>
          <w:rFonts w:ascii="Calibri" w:eastAsia="Calibri" w:hAnsi="Calibri" w:cs="Calibri"/>
        </w:rPr>
        <w:t>3</w:t>
      </w:r>
      <w:r w:rsidR="76465646" w:rsidRPr="76C30D57">
        <w:rPr>
          <w:rFonts w:ascii="Calibri" w:eastAsia="Calibri" w:hAnsi="Calibri" w:cs="Calibri"/>
        </w:rPr>
        <w:t>, 202</w:t>
      </w:r>
      <w:r w:rsidR="18F3283B" w:rsidRPr="76C30D57">
        <w:rPr>
          <w:rFonts w:ascii="Calibri" w:eastAsia="Calibri" w:hAnsi="Calibri" w:cs="Calibri"/>
        </w:rPr>
        <w:t>4</w:t>
      </w:r>
      <w:r w:rsidR="514A47E6" w:rsidRPr="76C30D57">
        <w:rPr>
          <w:rFonts w:ascii="Calibri" w:eastAsia="Calibri" w:hAnsi="Calibri" w:cs="Calibri"/>
        </w:rPr>
        <w:t xml:space="preserve">. </w:t>
      </w:r>
      <w:r w:rsidR="1F5EA881" w:rsidRPr="76C30D57">
        <w:rPr>
          <w:rFonts w:ascii="Calibri" w:eastAsia="Calibri" w:hAnsi="Calibri" w:cs="Calibri"/>
          <w:color w:val="000000" w:themeColor="text1"/>
        </w:rPr>
        <w:t xml:space="preserve">The Offer includes a deduction equivalent to the costs of 3 nights (from the total price of the cruise fare). </w:t>
      </w:r>
      <w:r w:rsidR="7E76E528" w:rsidRPr="76C30D57">
        <w:rPr>
          <w:rFonts w:ascii="Calibri" w:eastAsia="Calibri" w:hAnsi="Calibri" w:cs="Calibri"/>
          <w:color w:val="000000" w:themeColor="text1"/>
        </w:rPr>
        <w:t>Additionally, Offer provides a $600 Onboard Credit (“OBC”) per stateroom and is subject to the following: OBC is in United States Dollars (“USD”), based on double occupancy, has no cash value, not redeemable for cash, not transferable, and will expire if not used by 10 p.m. on the last evening of the voyage.</w:t>
      </w:r>
      <w:r w:rsidR="7E76E528" w:rsidRPr="76C30D57">
        <w:rPr>
          <w:rFonts w:ascii="Calibri" w:eastAsia="Calibri" w:hAnsi="Calibri" w:cs="Calibri"/>
        </w:rPr>
        <w:t xml:space="preserve"> </w:t>
      </w:r>
      <w:r w:rsidR="514A47E6" w:rsidRPr="76C30D57">
        <w:rPr>
          <w:rFonts w:ascii="Calibri" w:eastAsia="Calibri" w:hAnsi="Calibri" w:cs="Calibri"/>
        </w:rPr>
        <w:t xml:space="preserve">All guests must be </w:t>
      </w:r>
      <w:proofErr w:type="gramStart"/>
      <w:r w:rsidR="514A47E6" w:rsidRPr="76C30D57">
        <w:rPr>
          <w:rFonts w:ascii="Calibri" w:eastAsia="Calibri" w:hAnsi="Calibri" w:cs="Calibri"/>
        </w:rPr>
        <w:t>named</w:t>
      </w:r>
      <w:proofErr w:type="gramEnd"/>
      <w:r w:rsidR="514A47E6" w:rsidRPr="76C30D57">
        <w:rPr>
          <w:rFonts w:ascii="Calibri" w:eastAsia="Calibri" w:hAnsi="Calibri" w:cs="Calibri"/>
        </w:rPr>
        <w:t xml:space="preserve"> and a full deposit must be made prior to the end of the Offer Period. </w:t>
      </w:r>
      <w:r w:rsidR="6D67889B" w:rsidRPr="76C30D57">
        <w:rPr>
          <w:rFonts w:ascii="Calibri" w:eastAsia="Calibri" w:hAnsi="Calibri" w:cs="Calibri"/>
        </w:rPr>
        <w:t>Offer</w:t>
      </w:r>
      <w:r w:rsidR="514A47E6" w:rsidRPr="76C30D57">
        <w:rPr>
          <w:rFonts w:ascii="Calibri" w:eastAsia="Calibri" w:hAnsi="Calibri" w:cs="Calibri"/>
        </w:rPr>
        <w:t xml:space="preserve"> is also combinable with exclusive Travel Partner OBC promotions, </w:t>
      </w:r>
      <w:r w:rsidR="297211B4" w:rsidRPr="76C30D57">
        <w:rPr>
          <w:rFonts w:ascii="Calibri" w:eastAsia="Calibri" w:hAnsi="Calibri" w:cs="Calibri"/>
        </w:rPr>
        <w:t>Back-to-Back</w:t>
      </w:r>
      <w:r w:rsidR="514A47E6" w:rsidRPr="76C30D57">
        <w:rPr>
          <w:rFonts w:ascii="Calibri" w:eastAsia="Calibri" w:hAnsi="Calibri" w:cs="Calibri"/>
        </w:rPr>
        <w:t xml:space="preserve"> Benefits, </w:t>
      </w:r>
      <w:r w:rsidR="350D85DA" w:rsidRPr="76C30D57">
        <w:rPr>
          <w:rFonts w:ascii="Calibri" w:eastAsia="Calibri" w:hAnsi="Calibri" w:cs="Calibri"/>
        </w:rPr>
        <w:t>O</w:t>
      </w:r>
      <w:r w:rsidR="514A47E6" w:rsidRPr="76C30D57">
        <w:rPr>
          <w:rFonts w:ascii="Calibri" w:eastAsia="Calibri" w:hAnsi="Calibri" w:cs="Calibri"/>
        </w:rPr>
        <w:t xml:space="preserve">nboard </w:t>
      </w:r>
      <w:r w:rsidR="025BCC3B" w:rsidRPr="76C30D57">
        <w:rPr>
          <w:rFonts w:ascii="Calibri" w:eastAsia="Calibri" w:hAnsi="Calibri" w:cs="Calibri"/>
        </w:rPr>
        <w:t>B</w:t>
      </w:r>
      <w:r w:rsidR="514A47E6" w:rsidRPr="76C30D57">
        <w:rPr>
          <w:rFonts w:ascii="Calibri" w:eastAsia="Calibri" w:hAnsi="Calibri" w:cs="Calibri"/>
        </w:rPr>
        <w:t xml:space="preserve">ooking </w:t>
      </w:r>
      <w:r w:rsidR="1458A291" w:rsidRPr="76C30D57">
        <w:rPr>
          <w:rFonts w:ascii="Calibri" w:eastAsia="Calibri" w:hAnsi="Calibri" w:cs="Calibri"/>
        </w:rPr>
        <w:t>S</w:t>
      </w:r>
      <w:r w:rsidR="514A47E6" w:rsidRPr="76C30D57">
        <w:rPr>
          <w:rFonts w:ascii="Calibri" w:eastAsia="Calibri" w:hAnsi="Calibri" w:cs="Calibri"/>
        </w:rPr>
        <w:t>avings, Azamara Circle Quarterly Savings, National Account Hosted Programs</w:t>
      </w:r>
      <w:r w:rsidR="5406118A" w:rsidRPr="76C30D57">
        <w:rPr>
          <w:rFonts w:ascii="Calibri" w:eastAsia="Calibri" w:hAnsi="Calibri" w:cs="Calibri"/>
        </w:rPr>
        <w:t>, and Net Rates</w:t>
      </w:r>
      <w:r w:rsidR="514A47E6" w:rsidRPr="76C30D57">
        <w:rPr>
          <w:rFonts w:ascii="Calibri" w:eastAsia="Calibri" w:hAnsi="Calibri" w:cs="Calibri"/>
        </w:rPr>
        <w:t xml:space="preserve">. Unless stated otherwise, </w:t>
      </w:r>
      <w:r w:rsidR="4444C8F2" w:rsidRPr="76C30D57">
        <w:rPr>
          <w:rFonts w:ascii="Calibri" w:eastAsia="Calibri" w:hAnsi="Calibri" w:cs="Calibri"/>
        </w:rPr>
        <w:t>O</w:t>
      </w:r>
      <w:r w:rsidR="514A47E6" w:rsidRPr="76C30D57">
        <w:rPr>
          <w:rFonts w:ascii="Calibri" w:eastAsia="Calibri" w:hAnsi="Calibri" w:cs="Calibri"/>
        </w:rPr>
        <w:t xml:space="preserve">ffer is not combinable with Last Minute Voyages, Closed User Rates, Employee Rates, Interline Rates, Travel Agent Rates. </w:t>
      </w:r>
      <w:r w:rsidR="68949677" w:rsidRPr="76C30D57">
        <w:rPr>
          <w:rFonts w:ascii="Calibri" w:eastAsia="Calibri" w:hAnsi="Calibri" w:cs="Calibri"/>
        </w:rPr>
        <w:t>Offer</w:t>
      </w:r>
      <w:r w:rsidR="514A47E6" w:rsidRPr="76C30D57">
        <w:rPr>
          <w:rFonts w:ascii="Calibri" w:eastAsia="Calibri" w:hAnsi="Calibri" w:cs="Calibri"/>
        </w:rPr>
        <w:t xml:space="preserve"> is not applicable to </w:t>
      </w:r>
      <w:r w:rsidR="5793FD11" w:rsidRPr="76C30D57">
        <w:rPr>
          <w:rFonts w:ascii="Calibri" w:eastAsia="Calibri" w:hAnsi="Calibri" w:cs="Calibri"/>
        </w:rPr>
        <w:t>third</w:t>
      </w:r>
      <w:r w:rsidR="514A47E6" w:rsidRPr="76C30D57">
        <w:rPr>
          <w:rFonts w:ascii="Calibri" w:eastAsia="Calibri" w:hAnsi="Calibri" w:cs="Calibri"/>
        </w:rPr>
        <w:t xml:space="preserve"> and </w:t>
      </w:r>
      <w:r w:rsidR="5C99890F" w:rsidRPr="76C30D57">
        <w:rPr>
          <w:rFonts w:ascii="Calibri" w:eastAsia="Calibri" w:hAnsi="Calibri" w:cs="Calibri"/>
        </w:rPr>
        <w:t>fourth</w:t>
      </w:r>
      <w:r w:rsidR="514A47E6" w:rsidRPr="76C30D57">
        <w:rPr>
          <w:rFonts w:ascii="Calibri" w:eastAsia="Calibri" w:hAnsi="Calibri" w:cs="Calibri"/>
        </w:rPr>
        <w:t xml:space="preserve"> guests in a stateroom. </w:t>
      </w:r>
      <w:r w:rsidR="79083C38" w:rsidRPr="76C30D57">
        <w:rPr>
          <w:rFonts w:ascii="Calibri" w:eastAsia="Calibri" w:hAnsi="Calibri" w:cs="Calibri"/>
        </w:rPr>
        <w:t>Offer</w:t>
      </w:r>
      <w:r w:rsidR="514A47E6" w:rsidRPr="76C30D57">
        <w:rPr>
          <w:rFonts w:ascii="Calibri" w:eastAsia="Calibri" w:hAnsi="Calibri" w:cs="Calibri"/>
        </w:rPr>
        <w:t xml:space="preserve"> is not applicable to incentive or contracted groups. After the Offer Period, the </w:t>
      </w:r>
      <w:r w:rsidR="23973B8B" w:rsidRPr="76C30D57">
        <w:rPr>
          <w:rFonts w:ascii="Calibri" w:eastAsia="Calibri" w:hAnsi="Calibri" w:cs="Calibri"/>
        </w:rPr>
        <w:t>O</w:t>
      </w:r>
      <w:r w:rsidR="514A47E6" w:rsidRPr="76C30D57">
        <w:rPr>
          <w:rFonts w:ascii="Calibri" w:eastAsia="Calibri" w:hAnsi="Calibri" w:cs="Calibri"/>
        </w:rPr>
        <w:t>ffer will be removed from the booking if the guest</w:t>
      </w:r>
      <w:r w:rsidR="2B17776F" w:rsidRPr="76C30D57">
        <w:rPr>
          <w:rFonts w:ascii="Calibri" w:eastAsia="Calibri" w:hAnsi="Calibri" w:cs="Calibri"/>
        </w:rPr>
        <w:t>:</w:t>
      </w:r>
      <w:r w:rsidR="6BFF6AB7" w:rsidRPr="76C30D57">
        <w:rPr>
          <w:rFonts w:ascii="Calibri" w:eastAsia="Calibri" w:hAnsi="Calibri" w:cs="Calibri"/>
        </w:rPr>
        <w:t xml:space="preserve"> </w:t>
      </w:r>
      <w:r w:rsidR="54D63652" w:rsidRPr="76C30D57">
        <w:rPr>
          <w:rFonts w:ascii="Calibri" w:eastAsia="Calibri" w:hAnsi="Calibri" w:cs="Calibri"/>
        </w:rPr>
        <w:t>(</w:t>
      </w:r>
      <w:proofErr w:type="spellStart"/>
      <w:r w:rsidR="54D63652" w:rsidRPr="76C30D57">
        <w:rPr>
          <w:rFonts w:ascii="Calibri" w:eastAsia="Calibri" w:hAnsi="Calibri" w:cs="Calibri"/>
        </w:rPr>
        <w:t>i</w:t>
      </w:r>
      <w:proofErr w:type="spellEnd"/>
      <w:r w:rsidR="54D63652" w:rsidRPr="76C30D57">
        <w:rPr>
          <w:rFonts w:ascii="Calibri" w:eastAsia="Calibri" w:hAnsi="Calibri" w:cs="Calibri"/>
        </w:rPr>
        <w:t xml:space="preserve">) </w:t>
      </w:r>
      <w:r w:rsidR="514A47E6" w:rsidRPr="76C30D57">
        <w:rPr>
          <w:rFonts w:ascii="Calibri" w:eastAsia="Calibri" w:hAnsi="Calibri" w:cs="Calibri"/>
        </w:rPr>
        <w:t>cancels and reinstates the booking</w:t>
      </w:r>
      <w:r w:rsidR="38D5E64C" w:rsidRPr="76C30D57">
        <w:rPr>
          <w:rFonts w:ascii="Calibri" w:eastAsia="Calibri" w:hAnsi="Calibri" w:cs="Calibri"/>
        </w:rPr>
        <w:t>; (ii)</w:t>
      </w:r>
      <w:r w:rsidR="514A47E6" w:rsidRPr="76C30D57">
        <w:rPr>
          <w:rFonts w:ascii="Calibri" w:eastAsia="Calibri" w:hAnsi="Calibri" w:cs="Calibri"/>
        </w:rPr>
        <w:t xml:space="preserve"> applies a fare change</w:t>
      </w:r>
      <w:r w:rsidR="1F194A45" w:rsidRPr="76C30D57">
        <w:rPr>
          <w:rFonts w:ascii="Calibri" w:eastAsia="Calibri" w:hAnsi="Calibri" w:cs="Calibri"/>
        </w:rPr>
        <w:t xml:space="preserve">; </w:t>
      </w:r>
      <w:r w:rsidR="514A47E6" w:rsidRPr="76C30D57">
        <w:rPr>
          <w:rFonts w:ascii="Calibri" w:eastAsia="Calibri" w:hAnsi="Calibri" w:cs="Calibri"/>
        </w:rPr>
        <w:t>or</w:t>
      </w:r>
      <w:r w:rsidR="14F1EAD1" w:rsidRPr="76C30D57">
        <w:rPr>
          <w:rFonts w:ascii="Calibri" w:eastAsia="Calibri" w:hAnsi="Calibri" w:cs="Calibri"/>
        </w:rPr>
        <w:t xml:space="preserve"> (iii)</w:t>
      </w:r>
      <w:r w:rsidR="514A47E6" w:rsidRPr="76C30D57">
        <w:rPr>
          <w:rFonts w:ascii="Calibri" w:eastAsia="Calibri" w:hAnsi="Calibri" w:cs="Calibri"/>
        </w:rPr>
        <w:t xml:space="preserve"> changes the ship or sail date of the booking</w:t>
      </w:r>
      <w:r w:rsidR="029AF618" w:rsidRPr="76C30D57">
        <w:rPr>
          <w:rFonts w:ascii="Calibri" w:eastAsia="Calibri" w:hAnsi="Calibri" w:cs="Calibri"/>
        </w:rPr>
        <w:t>.</w:t>
      </w:r>
      <w:r w:rsidR="514A47E6" w:rsidRPr="76C30D57">
        <w:rPr>
          <w:rFonts w:ascii="Calibri" w:eastAsia="Calibri" w:hAnsi="Calibri" w:cs="Calibri"/>
        </w:rPr>
        <w:t xml:space="preserve"> </w:t>
      </w:r>
      <w:r w:rsidR="29FDD1EF" w:rsidRPr="76C30D57">
        <w:rPr>
          <w:rFonts w:ascii="Calibri" w:eastAsia="Calibri" w:hAnsi="Calibri" w:cs="Calibri"/>
        </w:rPr>
        <w:t>C</w:t>
      </w:r>
      <w:r w:rsidR="514A47E6" w:rsidRPr="76C30D57">
        <w:rPr>
          <w:rFonts w:ascii="Calibri" w:eastAsia="Calibri" w:hAnsi="Calibri" w:cs="Calibri"/>
        </w:rPr>
        <w:t xml:space="preserve">ertain other changes to the booking may also result in removal of the </w:t>
      </w:r>
      <w:r w:rsidR="56135471" w:rsidRPr="76C30D57">
        <w:rPr>
          <w:rFonts w:ascii="Calibri" w:eastAsia="Calibri" w:hAnsi="Calibri" w:cs="Calibri"/>
        </w:rPr>
        <w:t>O</w:t>
      </w:r>
      <w:r w:rsidR="514A47E6" w:rsidRPr="76C30D57">
        <w:rPr>
          <w:rFonts w:ascii="Calibri" w:eastAsia="Calibri" w:hAnsi="Calibri" w:cs="Calibri"/>
        </w:rPr>
        <w:t xml:space="preserve">ffer. </w:t>
      </w:r>
      <w:r w:rsidR="7B829F38" w:rsidRPr="76C30D57">
        <w:rPr>
          <w:rFonts w:ascii="Calibri" w:eastAsia="Calibri" w:hAnsi="Calibri" w:cs="Calibri"/>
        </w:rPr>
        <w:t>The Offer</w:t>
      </w:r>
      <w:r w:rsidR="514A47E6" w:rsidRPr="76C30D57">
        <w:rPr>
          <w:rFonts w:ascii="Calibri" w:eastAsia="Calibri" w:hAnsi="Calibri" w:cs="Calibri"/>
        </w:rPr>
        <w:t xml:space="preserve"> is subject to availability and change without notice and may be withdrawn at any time. Single occupancy guests paying 200% cruise fare are eligible for the full amount of the </w:t>
      </w:r>
      <w:r w:rsidR="532E2B60" w:rsidRPr="76C30D57">
        <w:rPr>
          <w:rFonts w:ascii="Calibri" w:eastAsia="Calibri" w:hAnsi="Calibri" w:cs="Calibri"/>
        </w:rPr>
        <w:t>O</w:t>
      </w:r>
      <w:r w:rsidR="514A47E6" w:rsidRPr="76C30D57">
        <w:rPr>
          <w:rFonts w:ascii="Calibri" w:eastAsia="Calibri" w:hAnsi="Calibri" w:cs="Calibri"/>
        </w:rPr>
        <w:t>ffer</w:t>
      </w:r>
      <w:r w:rsidR="162054F3" w:rsidRPr="76C30D57">
        <w:rPr>
          <w:rFonts w:ascii="Calibri" w:eastAsia="Calibri" w:hAnsi="Calibri" w:cs="Calibri"/>
        </w:rPr>
        <w:t>.</w:t>
      </w:r>
      <w:r w:rsidR="514A47E6" w:rsidRPr="76C30D57">
        <w:rPr>
          <w:rFonts w:ascii="Calibri" w:eastAsia="Calibri" w:hAnsi="Calibri" w:cs="Calibri"/>
        </w:rPr>
        <w:t xml:space="preserve"> </w:t>
      </w:r>
      <w:r w:rsidR="219DD49C" w:rsidRPr="76C30D57">
        <w:rPr>
          <w:rFonts w:ascii="Calibri" w:eastAsia="Calibri" w:hAnsi="Calibri" w:cs="Calibri"/>
        </w:rPr>
        <w:t>S</w:t>
      </w:r>
      <w:r w:rsidR="514A47E6" w:rsidRPr="76C30D57">
        <w:rPr>
          <w:rFonts w:ascii="Calibri" w:eastAsia="Calibri" w:hAnsi="Calibri" w:cs="Calibri"/>
        </w:rPr>
        <w:t xml:space="preserve">ingle occupancy guests paying less than 200% cruise fare are eligible for a prorated amount of the </w:t>
      </w:r>
      <w:r w:rsidR="2F4C4E83" w:rsidRPr="76C30D57">
        <w:rPr>
          <w:rFonts w:ascii="Calibri" w:eastAsia="Calibri" w:hAnsi="Calibri" w:cs="Calibri"/>
        </w:rPr>
        <w:t>O</w:t>
      </w:r>
      <w:r w:rsidR="514A47E6" w:rsidRPr="76C30D57">
        <w:rPr>
          <w:rFonts w:ascii="Calibri" w:eastAsia="Calibri" w:hAnsi="Calibri" w:cs="Calibri"/>
        </w:rPr>
        <w:t xml:space="preserve">ffer. This </w:t>
      </w:r>
      <w:r w:rsidR="3B27FCF1" w:rsidRPr="76C30D57">
        <w:rPr>
          <w:rFonts w:ascii="Calibri" w:eastAsia="Calibri" w:hAnsi="Calibri" w:cs="Calibri"/>
        </w:rPr>
        <w:t>O</w:t>
      </w:r>
      <w:r w:rsidR="514A47E6" w:rsidRPr="76C30D57">
        <w:rPr>
          <w:rFonts w:ascii="Calibri" w:eastAsia="Calibri" w:hAnsi="Calibri" w:cs="Calibri"/>
        </w:rPr>
        <w:t xml:space="preserve">ffer is </w:t>
      </w:r>
      <w:r w:rsidR="47A43D5F" w:rsidRPr="76C30D57">
        <w:rPr>
          <w:rFonts w:ascii="Calibri" w:eastAsia="Calibri" w:hAnsi="Calibri" w:cs="Calibri"/>
        </w:rPr>
        <w:t xml:space="preserve">only </w:t>
      </w:r>
      <w:r w:rsidR="514A47E6" w:rsidRPr="76C30D57">
        <w:rPr>
          <w:rFonts w:ascii="Calibri" w:eastAsia="Calibri" w:hAnsi="Calibri" w:cs="Calibri"/>
        </w:rPr>
        <w:t>applicable to U.S., Canada, and select global markets. Refer to Azamara.com</w:t>
      </w:r>
      <w:r w:rsidR="7BA19C85" w:rsidRPr="76C30D57">
        <w:rPr>
          <w:rFonts w:ascii="Calibri" w:eastAsia="Calibri" w:hAnsi="Calibri" w:cs="Calibri"/>
        </w:rPr>
        <w:t>/</w:t>
      </w:r>
      <w:proofErr w:type="spellStart"/>
      <w:r w:rsidR="7078E8CB" w:rsidRPr="76C30D57">
        <w:rPr>
          <w:rFonts w:ascii="Calibri" w:eastAsia="Calibri" w:hAnsi="Calibri" w:cs="Calibri"/>
        </w:rPr>
        <w:t>three</w:t>
      </w:r>
      <w:r w:rsidR="11267633" w:rsidRPr="76C30D57">
        <w:rPr>
          <w:rFonts w:ascii="Calibri" w:eastAsia="Calibri" w:hAnsi="Calibri" w:cs="Calibri"/>
        </w:rPr>
        <w:t>nightsonus</w:t>
      </w:r>
      <w:proofErr w:type="spellEnd"/>
      <w:r w:rsidR="6C72BB9C" w:rsidRPr="76C30D57">
        <w:rPr>
          <w:rFonts w:ascii="Calibri" w:eastAsia="Calibri" w:hAnsi="Calibri" w:cs="Calibri"/>
        </w:rPr>
        <w:t xml:space="preserve"> </w:t>
      </w:r>
      <w:r w:rsidR="514A47E6" w:rsidRPr="76C30D57">
        <w:rPr>
          <w:rFonts w:ascii="Calibri" w:eastAsia="Calibri" w:hAnsi="Calibri" w:cs="Calibri"/>
        </w:rPr>
        <w:t xml:space="preserve">and the Cruise Ticket Contract for additional terms and conditions. </w:t>
      </w:r>
    </w:p>
    <w:p w14:paraId="2E836309" w14:textId="1D95E202" w:rsidR="23217CB8" w:rsidRDefault="39A0B5A2" w:rsidP="008D3DB7">
      <w:pPr>
        <w:jc w:val="both"/>
        <w:rPr>
          <w:rFonts w:ascii="Calibri" w:eastAsia="Calibri" w:hAnsi="Calibri" w:cs="Calibri"/>
          <w:color w:val="000000" w:themeColor="text1"/>
        </w:rPr>
      </w:pPr>
      <w:r w:rsidRPr="32C89C54">
        <w:rPr>
          <w:rFonts w:ascii="Calibri" w:eastAsia="Calibri" w:hAnsi="Calibri" w:cs="Calibri"/>
          <w:b/>
          <w:bCs/>
          <w:color w:val="000000" w:themeColor="text1"/>
        </w:rPr>
        <w:t xml:space="preserve">July Offer </w:t>
      </w:r>
      <w:r w:rsidR="725421D4" w:rsidRPr="32C89C54">
        <w:rPr>
          <w:rFonts w:ascii="Calibri" w:eastAsia="Calibri" w:hAnsi="Calibri" w:cs="Calibri"/>
          <w:b/>
          <w:bCs/>
          <w:color w:val="000000" w:themeColor="text1"/>
        </w:rPr>
        <w:t xml:space="preserve">Terms and Conditions ’23 | Abbreviated (DM) </w:t>
      </w:r>
    </w:p>
    <w:p w14:paraId="39ADB506" w14:textId="6172AEB2" w:rsidR="23217CB8" w:rsidRDefault="70863C66" w:rsidP="008D3DB7">
      <w:pPr>
        <w:jc w:val="both"/>
        <w:rPr>
          <w:rFonts w:ascii="Calibri" w:eastAsia="Calibri" w:hAnsi="Calibri" w:cs="Calibri"/>
          <w:color w:val="000000" w:themeColor="text1"/>
        </w:rPr>
      </w:pPr>
      <w:r w:rsidRPr="76C30D57">
        <w:rPr>
          <w:rFonts w:eastAsiaTheme="minorEastAsia"/>
          <w:color w:val="333333"/>
        </w:rPr>
        <w:t>The July Offer (the "Offer")</w:t>
      </w:r>
      <w:r w:rsidR="725421D4" w:rsidRPr="76C30D57">
        <w:rPr>
          <w:rFonts w:eastAsiaTheme="minorEastAsia"/>
          <w:color w:val="000000" w:themeColor="text1"/>
        </w:rPr>
        <w:t xml:space="preserve"> </w:t>
      </w:r>
      <w:r w:rsidR="725421D4" w:rsidRPr="76C30D57">
        <w:rPr>
          <w:rFonts w:ascii="Calibri" w:eastAsia="Calibri" w:hAnsi="Calibri" w:cs="Calibri"/>
          <w:color w:val="000000" w:themeColor="text1"/>
        </w:rPr>
        <w:t xml:space="preserve">is open to new individual bookings and non-contracted group bookings created between </w:t>
      </w:r>
      <w:r w:rsidR="4DB816A9" w:rsidRPr="76C30D57">
        <w:rPr>
          <w:rFonts w:ascii="Calibri" w:eastAsia="Calibri" w:hAnsi="Calibri" w:cs="Calibri"/>
          <w:color w:val="000000" w:themeColor="text1"/>
        </w:rPr>
        <w:t>July 1</w:t>
      </w:r>
      <w:r w:rsidR="725421D4" w:rsidRPr="76C30D57">
        <w:rPr>
          <w:rFonts w:ascii="Calibri" w:eastAsia="Calibri" w:hAnsi="Calibri" w:cs="Calibri"/>
          <w:color w:val="000000" w:themeColor="text1"/>
        </w:rPr>
        <w:t xml:space="preserve">, 2023 – </w:t>
      </w:r>
      <w:r w:rsidR="6E5BAC17" w:rsidRPr="76C30D57">
        <w:rPr>
          <w:rFonts w:ascii="Calibri" w:eastAsia="Calibri" w:hAnsi="Calibri" w:cs="Calibri"/>
          <w:color w:val="000000" w:themeColor="text1"/>
        </w:rPr>
        <w:t>September 6</w:t>
      </w:r>
      <w:r w:rsidR="706F0237" w:rsidRPr="76C30D57">
        <w:rPr>
          <w:rFonts w:ascii="Calibri" w:eastAsia="Calibri" w:hAnsi="Calibri" w:cs="Calibri"/>
          <w:color w:val="000000" w:themeColor="text1"/>
        </w:rPr>
        <w:t>, 2023</w:t>
      </w:r>
      <w:r w:rsidR="725421D4" w:rsidRPr="76C30D57">
        <w:rPr>
          <w:rFonts w:ascii="Calibri" w:eastAsia="Calibri" w:hAnsi="Calibri" w:cs="Calibri"/>
          <w:color w:val="000000" w:themeColor="text1"/>
        </w:rPr>
        <w:t xml:space="preserve">. Offer is valid for select sailings departing between </w:t>
      </w:r>
      <w:r w:rsidR="5F57E852" w:rsidRPr="76C30D57">
        <w:rPr>
          <w:rFonts w:ascii="Calibri" w:eastAsia="Calibri" w:hAnsi="Calibri" w:cs="Calibri"/>
          <w:color w:val="000000" w:themeColor="text1"/>
        </w:rPr>
        <w:t>October 27</w:t>
      </w:r>
      <w:r w:rsidR="725421D4" w:rsidRPr="76C30D57">
        <w:rPr>
          <w:rFonts w:ascii="Calibri" w:eastAsia="Calibri" w:hAnsi="Calibri" w:cs="Calibri"/>
          <w:color w:val="000000" w:themeColor="text1"/>
        </w:rPr>
        <w:t xml:space="preserve">, 2023 – </w:t>
      </w:r>
      <w:r w:rsidR="07F1BBB9" w:rsidRPr="76C30D57">
        <w:rPr>
          <w:rFonts w:ascii="Calibri" w:eastAsia="Calibri" w:hAnsi="Calibri" w:cs="Calibri"/>
          <w:color w:val="000000" w:themeColor="text1"/>
        </w:rPr>
        <w:t xml:space="preserve">April </w:t>
      </w:r>
      <w:r w:rsidR="5AF46D77" w:rsidRPr="76C30D57">
        <w:rPr>
          <w:rFonts w:ascii="Calibri" w:eastAsia="Calibri" w:hAnsi="Calibri" w:cs="Calibri"/>
          <w:color w:val="000000" w:themeColor="text1"/>
        </w:rPr>
        <w:t>3</w:t>
      </w:r>
      <w:r w:rsidR="725421D4" w:rsidRPr="76C30D57">
        <w:rPr>
          <w:rFonts w:ascii="Calibri" w:eastAsia="Calibri" w:hAnsi="Calibri" w:cs="Calibri"/>
          <w:color w:val="000000" w:themeColor="text1"/>
        </w:rPr>
        <w:t>, 202</w:t>
      </w:r>
      <w:r w:rsidR="52BC4F97" w:rsidRPr="76C30D57">
        <w:rPr>
          <w:rFonts w:ascii="Calibri" w:eastAsia="Calibri" w:hAnsi="Calibri" w:cs="Calibri"/>
          <w:color w:val="000000" w:themeColor="text1"/>
        </w:rPr>
        <w:t>4</w:t>
      </w:r>
      <w:r w:rsidR="725421D4" w:rsidRPr="76C30D57">
        <w:rPr>
          <w:rFonts w:ascii="Calibri" w:eastAsia="Calibri" w:hAnsi="Calibri" w:cs="Calibri"/>
          <w:color w:val="000000" w:themeColor="text1"/>
        </w:rPr>
        <w:t>. Limited combinability. Open for purchases made in U.S., Canada, and select global markets. For complete terms and conditions of Offer, visit Azamara.com</w:t>
      </w:r>
      <w:r w:rsidR="71B54454" w:rsidRPr="76C30D57">
        <w:rPr>
          <w:rFonts w:ascii="Calibri" w:eastAsia="Calibri" w:hAnsi="Calibri" w:cs="Calibri"/>
          <w:color w:val="000000" w:themeColor="text1"/>
        </w:rPr>
        <w:t>/</w:t>
      </w:r>
      <w:proofErr w:type="spellStart"/>
      <w:proofErr w:type="gramStart"/>
      <w:r w:rsidR="1DBD6AC9" w:rsidRPr="76C30D57">
        <w:rPr>
          <w:rFonts w:ascii="Calibri" w:eastAsia="Calibri" w:hAnsi="Calibri" w:cs="Calibri"/>
          <w:color w:val="000000" w:themeColor="text1"/>
        </w:rPr>
        <w:t>three</w:t>
      </w:r>
      <w:r w:rsidR="5B3A89D7" w:rsidRPr="76C30D57">
        <w:rPr>
          <w:rFonts w:ascii="Calibri" w:eastAsia="Calibri" w:hAnsi="Calibri" w:cs="Calibri"/>
          <w:color w:val="000000" w:themeColor="text1"/>
        </w:rPr>
        <w:t>nightsonus</w:t>
      </w:r>
      <w:proofErr w:type="spellEnd"/>
      <w:proofErr w:type="gramEnd"/>
    </w:p>
    <w:p w14:paraId="34B9B11A" w14:textId="12332FC1" w:rsidR="23217CB8" w:rsidRDefault="23217CB8" w:rsidP="008D3DB7">
      <w:pPr>
        <w:jc w:val="both"/>
        <w:rPr>
          <w:rFonts w:ascii="Calibri" w:eastAsia="Calibri" w:hAnsi="Calibri" w:cs="Calibri"/>
          <w:sz w:val="24"/>
          <w:szCs w:val="24"/>
        </w:rPr>
      </w:pPr>
    </w:p>
    <w:p w14:paraId="21F275B2" w14:textId="1DB9691B" w:rsidR="23217CB8" w:rsidRDefault="23217CB8" w:rsidP="23217CB8">
      <w:pPr>
        <w:rPr>
          <w:rFonts w:ascii="Calibri" w:eastAsia="Calibri" w:hAnsi="Calibri" w:cs="Calibri"/>
          <w:sz w:val="24"/>
          <w:szCs w:val="24"/>
        </w:rPr>
      </w:pPr>
    </w:p>
    <w:p w14:paraId="05BF5460" w14:textId="5A5EEC29" w:rsidR="7E482916" w:rsidRDefault="7E482916" w:rsidP="2B922A80">
      <w:pPr>
        <w:rPr>
          <w:rFonts w:ascii="Calibri" w:eastAsia="Calibri" w:hAnsi="Calibri" w:cs="Calibri"/>
          <w:color w:val="000000" w:themeColor="text1"/>
        </w:rPr>
      </w:pPr>
    </w:p>
    <w:sectPr w:rsidR="7E482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5ED2BD"/>
    <w:rsid w:val="008D3DB7"/>
    <w:rsid w:val="0099461E"/>
    <w:rsid w:val="009AA04C"/>
    <w:rsid w:val="00C2566F"/>
    <w:rsid w:val="00CF779E"/>
    <w:rsid w:val="00D70B88"/>
    <w:rsid w:val="00F8CF8A"/>
    <w:rsid w:val="00FA70F0"/>
    <w:rsid w:val="0138A1DA"/>
    <w:rsid w:val="01980B46"/>
    <w:rsid w:val="02528EB3"/>
    <w:rsid w:val="025BCC3B"/>
    <w:rsid w:val="025CE19B"/>
    <w:rsid w:val="029AF618"/>
    <w:rsid w:val="02E680A1"/>
    <w:rsid w:val="03336DCF"/>
    <w:rsid w:val="03CC58D5"/>
    <w:rsid w:val="041C0E58"/>
    <w:rsid w:val="045914AB"/>
    <w:rsid w:val="047D4425"/>
    <w:rsid w:val="048A851F"/>
    <w:rsid w:val="0542CDA2"/>
    <w:rsid w:val="05F94F51"/>
    <w:rsid w:val="069FCC29"/>
    <w:rsid w:val="06E98714"/>
    <w:rsid w:val="06EA17CB"/>
    <w:rsid w:val="06FCF641"/>
    <w:rsid w:val="071E08BE"/>
    <w:rsid w:val="07E742B0"/>
    <w:rsid w:val="07F1BBB9"/>
    <w:rsid w:val="083A93E4"/>
    <w:rsid w:val="08451AA6"/>
    <w:rsid w:val="0888BD69"/>
    <w:rsid w:val="09D72F81"/>
    <w:rsid w:val="0A0D45C9"/>
    <w:rsid w:val="0A95487C"/>
    <w:rsid w:val="0ABBC244"/>
    <w:rsid w:val="0AF43C4C"/>
    <w:rsid w:val="0AFEFE41"/>
    <w:rsid w:val="0B7CBB68"/>
    <w:rsid w:val="0CBBF38E"/>
    <w:rsid w:val="0D231EFE"/>
    <w:rsid w:val="0D626111"/>
    <w:rsid w:val="0D8E596B"/>
    <w:rsid w:val="0FC7E452"/>
    <w:rsid w:val="103A76AB"/>
    <w:rsid w:val="11267633"/>
    <w:rsid w:val="1199D6FC"/>
    <w:rsid w:val="11D72B2B"/>
    <w:rsid w:val="12B95128"/>
    <w:rsid w:val="12BCD230"/>
    <w:rsid w:val="1458A291"/>
    <w:rsid w:val="1490DAEA"/>
    <w:rsid w:val="14D438F8"/>
    <w:rsid w:val="14F1EAD1"/>
    <w:rsid w:val="14FE47B5"/>
    <w:rsid w:val="1506ABE4"/>
    <w:rsid w:val="160C96C5"/>
    <w:rsid w:val="162054F3"/>
    <w:rsid w:val="17F1E95C"/>
    <w:rsid w:val="18A6BA90"/>
    <w:rsid w:val="18EC7362"/>
    <w:rsid w:val="18F3283B"/>
    <w:rsid w:val="19BCE17F"/>
    <w:rsid w:val="19D13469"/>
    <w:rsid w:val="1A193EF5"/>
    <w:rsid w:val="1B9F9BFD"/>
    <w:rsid w:val="1C4EBE0F"/>
    <w:rsid w:val="1D53214B"/>
    <w:rsid w:val="1DBD6AC9"/>
    <w:rsid w:val="1E7C12CB"/>
    <w:rsid w:val="1E9FDD80"/>
    <w:rsid w:val="1F194A45"/>
    <w:rsid w:val="1F31CC6E"/>
    <w:rsid w:val="1F5EA881"/>
    <w:rsid w:val="1F78121A"/>
    <w:rsid w:val="1FB46132"/>
    <w:rsid w:val="201A90A1"/>
    <w:rsid w:val="2074DAB3"/>
    <w:rsid w:val="219DD49C"/>
    <w:rsid w:val="21D0D273"/>
    <w:rsid w:val="223D43B6"/>
    <w:rsid w:val="22BEF89C"/>
    <w:rsid w:val="22FAC6E4"/>
    <w:rsid w:val="23217CB8"/>
    <w:rsid w:val="23973B8B"/>
    <w:rsid w:val="24FFECA3"/>
    <w:rsid w:val="25930F41"/>
    <w:rsid w:val="25C53EE5"/>
    <w:rsid w:val="25D28833"/>
    <w:rsid w:val="2679E635"/>
    <w:rsid w:val="27922835"/>
    <w:rsid w:val="283F226E"/>
    <w:rsid w:val="284E143E"/>
    <w:rsid w:val="28B38040"/>
    <w:rsid w:val="292E1B9F"/>
    <w:rsid w:val="297211B4"/>
    <w:rsid w:val="2997C328"/>
    <w:rsid w:val="29FDD1EF"/>
    <w:rsid w:val="2B17776F"/>
    <w:rsid w:val="2B922A80"/>
    <w:rsid w:val="2BCDCB1A"/>
    <w:rsid w:val="2CA3FEFB"/>
    <w:rsid w:val="2D2A50CE"/>
    <w:rsid w:val="2F32F61B"/>
    <w:rsid w:val="2F4C4E83"/>
    <w:rsid w:val="30886379"/>
    <w:rsid w:val="30CEC67C"/>
    <w:rsid w:val="31F85E96"/>
    <w:rsid w:val="32966BCE"/>
    <w:rsid w:val="32C89C54"/>
    <w:rsid w:val="32EFFD91"/>
    <w:rsid w:val="33040F2B"/>
    <w:rsid w:val="348F3357"/>
    <w:rsid w:val="35047D19"/>
    <w:rsid w:val="350D85DA"/>
    <w:rsid w:val="35CCA0F2"/>
    <w:rsid w:val="36A83B00"/>
    <w:rsid w:val="375E8EBC"/>
    <w:rsid w:val="38D5E64C"/>
    <w:rsid w:val="398DFB37"/>
    <w:rsid w:val="39A0B5A2"/>
    <w:rsid w:val="3AA69A15"/>
    <w:rsid w:val="3AB203E9"/>
    <w:rsid w:val="3B0E3A5A"/>
    <w:rsid w:val="3B27FCF1"/>
    <w:rsid w:val="3BFD0A3F"/>
    <w:rsid w:val="3CD3788F"/>
    <w:rsid w:val="3CEB842A"/>
    <w:rsid w:val="3DEB5953"/>
    <w:rsid w:val="3E87548B"/>
    <w:rsid w:val="3FD56EEF"/>
    <w:rsid w:val="409A6370"/>
    <w:rsid w:val="40D07B62"/>
    <w:rsid w:val="412558A7"/>
    <w:rsid w:val="41713F50"/>
    <w:rsid w:val="41BD09A6"/>
    <w:rsid w:val="426C4BC3"/>
    <w:rsid w:val="42F22A64"/>
    <w:rsid w:val="42F7C809"/>
    <w:rsid w:val="4349EB07"/>
    <w:rsid w:val="435B553D"/>
    <w:rsid w:val="43DFA306"/>
    <w:rsid w:val="4444C8F2"/>
    <w:rsid w:val="46818BC9"/>
    <w:rsid w:val="4700F9D4"/>
    <w:rsid w:val="47230682"/>
    <w:rsid w:val="47253096"/>
    <w:rsid w:val="473B9FA1"/>
    <w:rsid w:val="479B348F"/>
    <w:rsid w:val="47A43D5F"/>
    <w:rsid w:val="4834AA1A"/>
    <w:rsid w:val="4881113A"/>
    <w:rsid w:val="48A447A1"/>
    <w:rsid w:val="4A268D53"/>
    <w:rsid w:val="4BD85815"/>
    <w:rsid w:val="4C43D863"/>
    <w:rsid w:val="4C4F571A"/>
    <w:rsid w:val="4C6E7E70"/>
    <w:rsid w:val="4DB816A9"/>
    <w:rsid w:val="4E13BBAB"/>
    <w:rsid w:val="4EC75A80"/>
    <w:rsid w:val="4F5ED2BD"/>
    <w:rsid w:val="50AA71BA"/>
    <w:rsid w:val="50B7C9FF"/>
    <w:rsid w:val="514A47E6"/>
    <w:rsid w:val="519337AF"/>
    <w:rsid w:val="52AADA83"/>
    <w:rsid w:val="52BC4F97"/>
    <w:rsid w:val="532E2B60"/>
    <w:rsid w:val="53E39C4A"/>
    <w:rsid w:val="5406118A"/>
    <w:rsid w:val="54D63652"/>
    <w:rsid w:val="55489927"/>
    <w:rsid w:val="56135471"/>
    <w:rsid w:val="562F53C6"/>
    <w:rsid w:val="56A1C823"/>
    <w:rsid w:val="56FF0F0E"/>
    <w:rsid w:val="57224E92"/>
    <w:rsid w:val="5793FD11"/>
    <w:rsid w:val="57FAE233"/>
    <w:rsid w:val="589AF297"/>
    <w:rsid w:val="58C4C392"/>
    <w:rsid w:val="59A1E47B"/>
    <w:rsid w:val="5A4483C7"/>
    <w:rsid w:val="5A522A48"/>
    <w:rsid w:val="5AA9151E"/>
    <w:rsid w:val="5AE6BDEC"/>
    <w:rsid w:val="5AF46D77"/>
    <w:rsid w:val="5B1398BD"/>
    <w:rsid w:val="5B3A89D7"/>
    <w:rsid w:val="5BEE3ACE"/>
    <w:rsid w:val="5C59BC7A"/>
    <w:rsid w:val="5C99890F"/>
    <w:rsid w:val="5DE4C01E"/>
    <w:rsid w:val="5F33436C"/>
    <w:rsid w:val="5F57E852"/>
    <w:rsid w:val="5FA54166"/>
    <w:rsid w:val="5FAD666B"/>
    <w:rsid w:val="5FD6DF7A"/>
    <w:rsid w:val="60044785"/>
    <w:rsid w:val="604B4222"/>
    <w:rsid w:val="60A45C0C"/>
    <w:rsid w:val="61F3B9F6"/>
    <w:rsid w:val="627BD4EC"/>
    <w:rsid w:val="635CAA0E"/>
    <w:rsid w:val="6470A26D"/>
    <w:rsid w:val="6474FE51"/>
    <w:rsid w:val="64B6AF83"/>
    <w:rsid w:val="64BC455F"/>
    <w:rsid w:val="65961029"/>
    <w:rsid w:val="65D814A9"/>
    <w:rsid w:val="66C6EE78"/>
    <w:rsid w:val="671B72A6"/>
    <w:rsid w:val="6735032B"/>
    <w:rsid w:val="67AC9F13"/>
    <w:rsid w:val="6815F038"/>
    <w:rsid w:val="68949677"/>
    <w:rsid w:val="6B7E32DC"/>
    <w:rsid w:val="6BA06704"/>
    <w:rsid w:val="6BFF6AB7"/>
    <w:rsid w:val="6C72BB9C"/>
    <w:rsid w:val="6CC3361A"/>
    <w:rsid w:val="6D44EE39"/>
    <w:rsid w:val="6D67889B"/>
    <w:rsid w:val="6E0E8BFD"/>
    <w:rsid w:val="6E5BAC17"/>
    <w:rsid w:val="6EB914A1"/>
    <w:rsid w:val="6EE0BE9A"/>
    <w:rsid w:val="6F8802BA"/>
    <w:rsid w:val="706F0237"/>
    <w:rsid w:val="7078E8CB"/>
    <w:rsid w:val="70863C66"/>
    <w:rsid w:val="71756D24"/>
    <w:rsid w:val="71B54454"/>
    <w:rsid w:val="71C67B30"/>
    <w:rsid w:val="723801B3"/>
    <w:rsid w:val="725421D4"/>
    <w:rsid w:val="727E8145"/>
    <w:rsid w:val="73D3D214"/>
    <w:rsid w:val="73E314AD"/>
    <w:rsid w:val="751B12CF"/>
    <w:rsid w:val="752D0F9E"/>
    <w:rsid w:val="75A8A616"/>
    <w:rsid w:val="760B7768"/>
    <w:rsid w:val="76465646"/>
    <w:rsid w:val="76527959"/>
    <w:rsid w:val="76A18B4D"/>
    <w:rsid w:val="76C30D57"/>
    <w:rsid w:val="76C8DFFF"/>
    <w:rsid w:val="76DD5BF2"/>
    <w:rsid w:val="77507B90"/>
    <w:rsid w:val="776B3C91"/>
    <w:rsid w:val="79083C38"/>
    <w:rsid w:val="7963A774"/>
    <w:rsid w:val="7A3E9EEB"/>
    <w:rsid w:val="7A528EF4"/>
    <w:rsid w:val="7B829F38"/>
    <w:rsid w:val="7BA19C85"/>
    <w:rsid w:val="7BE3B052"/>
    <w:rsid w:val="7C23ECB3"/>
    <w:rsid w:val="7CABC796"/>
    <w:rsid w:val="7E0E02A0"/>
    <w:rsid w:val="7E482916"/>
    <w:rsid w:val="7E519450"/>
    <w:rsid w:val="7E76E528"/>
    <w:rsid w:val="7EE7911C"/>
    <w:rsid w:val="7F1F1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D2BD"/>
  <w15:chartTrackingRefBased/>
  <w15:docId w15:val="{B0BD6204-9A81-4913-8E61-9E1B432D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CF779E"/>
    <w:rPr>
      <w:b/>
      <w:bCs/>
    </w:rPr>
  </w:style>
  <w:style w:type="character" w:customStyle="1" w:styleId="AsuntodelcomentarioCar">
    <w:name w:val="Asunto del comentario Car"/>
    <w:basedOn w:val="TextocomentarioCar"/>
    <w:link w:val="Asuntodelcomentario"/>
    <w:uiPriority w:val="99"/>
    <w:semiHidden/>
    <w:rsid w:val="00CF779E"/>
    <w:rPr>
      <w:b/>
      <w:bCs/>
      <w:sz w:val="20"/>
      <w:szCs w:val="20"/>
    </w:rPr>
  </w:style>
  <w:style w:type="paragraph" w:styleId="Revisin">
    <w:name w:val="Revision"/>
    <w:hidden/>
    <w:uiPriority w:val="99"/>
    <w:semiHidden/>
    <w:rsid w:val="0099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D00CC94-6082-4972-B479-09577E03C7EC}">
    <t:Anchor>
      <t:Comment id="1789518579"/>
    </t:Anchor>
    <t:History>
      <t:Event id="{C5888A52-8C45-445C-842B-BEDBD63CC206}" time="2023-03-03T22:08:00.786Z">
        <t:Attribution userId="S::spenaranda@azamara.com::7a5e8727-35b7-4e30-b7a5-6be2a86b89f2" userProvider="AD" userName="Sandra Penaranda"/>
        <t:Anchor>
          <t:Comment id="1789518579"/>
        </t:Anchor>
        <t:Create/>
      </t:Event>
      <t:Event id="{7D7AD4F9-79D1-41E5-B9F3-566EE5E6630E}" time="2023-03-03T22:08:00.786Z">
        <t:Attribution userId="S::spenaranda@azamara.com::7a5e8727-35b7-4e30-b7a5-6be2a86b89f2" userProvider="AD" userName="Sandra Penaranda"/>
        <t:Anchor>
          <t:Comment id="1789518579"/>
        </t:Anchor>
        <t:Assign userId="S::RKlock@azamara.com::a38f8b68-f931-4422-b4ec-29994814ed56" userProvider="AD" userName="Robert Klock"/>
      </t:Event>
      <t:Event id="{7F3AE435-7A4C-4C83-82A6-24FB86BE82A3}" time="2023-03-03T22:08:00.786Z">
        <t:Attribution userId="S::spenaranda@azamara.com::7a5e8727-35b7-4e30-b7a5-6be2a86b89f2" userProvider="AD" userName="Sandra Penaranda"/>
        <t:Anchor>
          <t:Comment id="1789518579"/>
        </t:Anchor>
        <t:SetTitle title="@Robert Klock @Joseph Salguera please review terms for april flash sale. to make sure booking dates, select sailing dates and combinability are correct"/>
      </t:Event>
    </t:History>
  </t:Task>
  <t:Task id="{D77BA0F3-3939-4E67-A498-855EDB15376E}">
    <t:Anchor>
      <t:Comment id="1866970203"/>
    </t:Anchor>
    <t:History>
      <t:Event id="{7BD9788D-910E-40A1-ADA9-1CCC47F34AED}" time="2022-12-05T16:42:12.524Z">
        <t:Attribution userId="S::spenaranda@azamara.com::0a522cf7-afd3-4b9f-9dee-eebb6dfff03e" userProvider="AD" userName="Sandra Penaranda"/>
        <t:Anchor>
          <t:Comment id="1866970203"/>
        </t:Anchor>
        <t:Create/>
      </t:Event>
      <t:Event id="{E2165DAD-7BF5-4CA8-90C8-A5DAF256C00F}" time="2022-12-05T16:42:12.524Z">
        <t:Attribution userId="S::spenaranda@azamara.com::0a522cf7-afd3-4b9f-9dee-eebb6dfff03e" userProvider="AD" userName="Sandra Penaranda"/>
        <t:Anchor>
          <t:Comment id="1866970203"/>
        </t:Anchor>
        <t:Assign userId="S::teverhardt@azamara.com::fb5ccb7e-6eec-44b5-8c32-3b2c4d602bc0" userProvider="AD" userName="Timothy Everhardt"/>
      </t:Event>
      <t:Event id="{92FE0B79-7C1F-49DA-89F3-1C40050F362D}" time="2022-12-05T16:42:12.524Z">
        <t:Attribution userId="S::spenaranda@azamara.com::0a522cf7-afd3-4b9f-9dee-eebb6dfff03e" userProvider="AD" userName="Sandra Penaranda"/>
        <t:Anchor>
          <t:Comment id="1866970203"/>
        </t:Anchor>
        <t:SetTitle title="Hi team @Timothy Everhardt @Robert Klock Please assist me with reviewing the January flash sale terms. Make adjustments needed please!"/>
      </t:Event>
    </t:History>
  </t:Task>
  <t:Task id="{B7BA403D-64F5-4188-A29A-A1229A947C5B}">
    <t:Anchor>
      <t:Comment id="175363141"/>
    </t:Anchor>
    <t:History>
      <t:Event id="{4ED1FB59-CE66-4BF9-8FA1-1B80BAA447DA}" time="2022-12-07T02:57:48.563Z">
        <t:Attribution userId="S::spenaranda@azamara.com::0a522cf7-afd3-4b9f-9dee-eebb6dfff03e" userProvider="AD" userName="Sandra Penaranda"/>
        <t:Anchor>
          <t:Comment id="1575567058"/>
        </t:Anchor>
        <t:Create/>
      </t:Event>
      <t:Event id="{30488EC2-06F6-4839-A3BF-45E58457F816}" time="2022-12-07T02:57:48.563Z">
        <t:Attribution userId="S::spenaranda@azamara.com::0a522cf7-afd3-4b9f-9dee-eebb6dfff03e" userProvider="AD" userName="Sandra Penaranda"/>
        <t:Anchor>
          <t:Comment id="1575567058"/>
        </t:Anchor>
        <t:Assign userId="S::teverhardt@azamara.com::fb5ccb7e-6eec-44b5-8c32-3b2c4d602bc0" userProvider="AD" userName="Timothy Everhardt"/>
      </t:Event>
      <t:Event id="{37113E0F-FBFB-47D2-A462-D1DEAA523A52}" time="2022-12-07T02:57:48.563Z">
        <t:Attribution userId="S::spenaranda@azamara.com::0a522cf7-afd3-4b9f-9dee-eebb6dfff03e" userProvider="AD" userName="Sandra Penaranda"/>
        <t:Anchor>
          <t:Comment id="1575567058"/>
        </t:Anchor>
        <t:SetTitle title="@Timothy Everhardt This is good on marketing's end. And, I think these dates were also approved by the rest of the promo committee."/>
      </t:Event>
    </t:History>
  </t:Task>
  <t:Task id="{2DE54863-8660-4A6B-BB08-36F39A063AFE}">
    <t:Anchor>
      <t:Comment id="72707559"/>
    </t:Anchor>
    <t:History>
      <t:Event id="{1C4DE494-6814-442A-BABF-9C1FF5820A61}" time="2023-06-07T14:05:55.114Z">
        <t:Attribution userId="S::spenaranda@azamara.com::7a5e8727-35b7-4e30-b7a5-6be2a86b89f2" userProvider="AD" userName="Sandra Penaranda"/>
        <t:Anchor>
          <t:Comment id="503436117"/>
        </t:Anchor>
        <t:Create/>
      </t:Event>
      <t:Event id="{EA1CCAAA-B7F3-498C-83A3-4D1D50D062E4}" time="2023-06-07T14:05:55.114Z">
        <t:Attribution userId="S::spenaranda@azamara.com::7a5e8727-35b7-4e30-b7a5-6be2a86b89f2" userProvider="AD" userName="Sandra Penaranda"/>
        <t:Anchor>
          <t:Comment id="503436117"/>
        </t:Anchor>
        <t:Assign userId="S::RKlock@azamara.com::a38f8b68-f931-4422-b4ec-29994814ed56" userProvider="AD" userName="Robert Klock"/>
      </t:Event>
      <t:Event id="{3F974AE5-4501-413D-97F2-AC0EDA24F3B7}" time="2023-06-07T14:05:55.114Z">
        <t:Attribution userId="S::spenaranda@azamara.com::7a5e8727-35b7-4e30-b7a5-6be2a86b89f2" userProvider="AD" userName="Sandra Penaranda"/>
        <t:Anchor>
          <t:Comment id="503436117"/>
        </t:Anchor>
        <t:SetTitle title="mmm not sure @Robert Klock .. we can remove the per stateroom but keep everything else as it goes in further regarding what the OBC really covers."/>
      </t:Event>
    </t:History>
  </t:Task>
  <t:Task id="{3FE6A567-3DEA-4B2A-B729-0521D02F38BB}">
    <t:Anchor>
      <t:Comment id="1031644291"/>
    </t:Anchor>
    <t:History>
      <t:Event id="{CCD7A03E-C376-4128-9700-781E885EE3F6}" time="2022-12-07T02:56:59.413Z">
        <t:Attribution userId="S::spenaranda@azamara.com::0a522cf7-afd3-4b9f-9dee-eebb6dfff03e" userProvider="AD" userName="Sandra Penaranda"/>
        <t:Anchor>
          <t:Comment id="333970979"/>
        </t:Anchor>
        <t:Create/>
      </t:Event>
      <t:Event id="{7F99B2C4-9890-4203-9FFE-4D44E9FF6A39}" time="2022-12-07T02:56:59.413Z">
        <t:Attribution userId="S::spenaranda@azamara.com::0a522cf7-afd3-4b9f-9dee-eebb6dfff03e" userProvider="AD" userName="Sandra Penaranda"/>
        <t:Anchor>
          <t:Comment id="333970979"/>
        </t:Anchor>
        <t:Assign userId="S::rklock@azamara.com::9f643c18-1986-42a2-bc67-d931b7a55eb9" userProvider="AD" userName="Robert Klock"/>
      </t:Event>
      <t:Event id="{6BCA5D56-6615-4FA1-AD6C-EF06DF3DF523}" time="2022-12-07T02:56:59.413Z">
        <t:Attribution userId="S::spenaranda@azamara.com::0a522cf7-afd3-4b9f-9dee-eebb6dfff03e" userProvider="AD" userName="Sandra Penaranda"/>
        <t:Anchor>
          <t:Comment id="333970979"/>
        </t:Anchor>
        <t:SetTitle title="@Robert Klock Yes actually, but since we will be marketing this flash sale with the wave offer (as its combinable) we will also need to call the wave offer terms. Do you recommend splitting it. Or keeping as is?"/>
      </t:Event>
    </t:History>
  </t:Task>
  <t:Task id="{B49777C8-8CCE-433E-8323-AE7DA699BB50}">
    <t:Anchor>
      <t:Comment id="241960242"/>
    </t:Anchor>
    <t:History>
      <t:Event id="{F5EBC6F1-C11A-4AFA-A68A-A42EB1B5A0E8}" time="2022-12-07T02:55:22.22Z">
        <t:Attribution userId="S::spenaranda@azamara.com::0a522cf7-afd3-4b9f-9dee-eebb6dfff03e" userProvider="AD" userName="Sandra Penaranda"/>
        <t:Anchor>
          <t:Comment id="1147891309"/>
        </t:Anchor>
        <t:Create/>
      </t:Event>
      <t:Event id="{694CF2BE-533B-49D2-B848-DB3B10A7177A}" time="2022-12-07T02:55:22.22Z">
        <t:Attribution userId="S::spenaranda@azamara.com::0a522cf7-afd3-4b9f-9dee-eebb6dfff03e" userProvider="AD" userName="Sandra Penaranda"/>
        <t:Anchor>
          <t:Comment id="1147891309"/>
        </t:Anchor>
        <t:Assign userId="S::rklock@azamara.com::9f643c18-1986-42a2-bc67-d931b7a55eb9" userProvider="AD" userName="Robert Klock"/>
      </t:Event>
      <t:Event id="{CF246948-5B37-4510-B2B0-047F3430D0BC}" time="2022-12-07T02:55:22.22Z">
        <t:Attribution userId="S::spenaranda@azamara.com::0a522cf7-afd3-4b9f-9dee-eebb6dfff03e" userProvider="AD" userName="Sandra Penaranda"/>
        <t:Anchor>
          <t:Comment id="1147891309"/>
        </t:Anchor>
        <t:SetTitle title="@Robert Klock This would be great for our DMs! I would appreciate it."/>
      </t:Event>
    </t:History>
  </t:Task>
  <t:Task id="{09F75076-A27F-429A-A6B4-5C2E569A94AC}">
    <t:Anchor>
      <t:Comment id="132211446"/>
    </t:Anchor>
    <t:History>
      <t:Event id="{E1C1033C-22BF-45BE-BCFE-D20C251BBBE1}" time="2023-01-04T20:42:13.595Z">
        <t:Attribution userId="S::spenaranda@azamara.com::7a5e8727-35b7-4e30-b7a5-6be2a86b89f2" userProvider="AD" userName="Sandra Penaranda"/>
        <t:Anchor>
          <t:Comment id="394508482"/>
        </t:Anchor>
        <t:Create/>
      </t:Event>
      <t:Event id="{F95911AC-572A-48B3-994B-998166141041}" time="2023-01-04T20:42:13.595Z">
        <t:Attribution userId="S::spenaranda@azamara.com::7a5e8727-35b7-4e30-b7a5-6be2a86b89f2" userProvider="AD" userName="Sandra Penaranda"/>
        <t:Anchor>
          <t:Comment id="394508482"/>
        </t:Anchor>
        <t:Assign userId="S::RKlock@azamara.com::a38f8b68-f931-4422-b4ec-29994814ed56" userProvider="AD" userName="Robert Klock"/>
      </t:Event>
      <t:Event id="{8DF7E742-4A0D-4F80-BE81-6CC1195C3575}" time="2023-01-04T20:42:13.595Z">
        <t:Attribution userId="S::spenaranda@azamara.com::7a5e8727-35b7-4e30-b7a5-6be2a86b89f2" userProvider="AD" userName="Sandra Penaranda"/>
        <t:Anchor>
          <t:Comment id="394508482"/>
        </t:Anchor>
        <t:SetTitle title="@Robert Klock I think it'll be more clear and categorizes it separately."/>
      </t:Event>
    </t:History>
  </t:Task>
  <t:Task id="{F3445F81-F620-4285-A6F3-5A2606714514}">
    <t:Anchor>
      <t:Comment id="1587154235"/>
    </t:Anchor>
    <t:History>
      <t:Event id="{0CEABE7C-69C1-4241-85E3-64CFB070A7F9}" time="2023-01-04T17:04:40.889Z">
        <t:Attribution userId="S::spenaranda@azamara.com::7a5e8727-35b7-4e30-b7a5-6be2a86b89f2" userProvider="AD" userName="Sandra Penaranda"/>
        <t:Anchor>
          <t:Comment id="1587154235"/>
        </t:Anchor>
        <t:Create/>
      </t:Event>
      <t:Event id="{46D6E84E-DFBB-4ADF-8FF6-30F9A0C253AB}" time="2023-01-04T17:04:40.889Z">
        <t:Attribution userId="S::spenaranda@azamara.com::7a5e8727-35b7-4e30-b7a5-6be2a86b89f2" userProvider="AD" userName="Sandra Penaranda"/>
        <t:Anchor>
          <t:Comment id="1587154235"/>
        </t:Anchor>
        <t:Assign userId="S::RKlock@azamara.com::a38f8b68-f931-4422-b4ec-29994814ed56" userProvider="AD" userName="Robert Klock"/>
      </t:Event>
      <t:Event id="{B104360D-B9E0-45FB-BF55-C7725824EC87}" time="2023-01-04T17:04:40.889Z">
        <t:Attribution userId="S::spenaranda@azamara.com::7a5e8727-35b7-4e30-b7a5-6be2a86b89f2" userProvider="AD" userName="Sandra Penaranda"/>
        <t:Anchor>
          <t:Comment id="1587154235"/>
        </t:Anchor>
        <t:SetTitle title="@Robert Klock @Joseph Salguera @Kaylee Battiste Feb flash sale NA terms for your review."/>
      </t:Event>
    </t:History>
  </t:Task>
  <t:Task id="{5D5EC3E2-EAA6-427B-B1DD-C49114BA38D6}">
    <t:Anchor>
      <t:Comment id="2031856135"/>
    </t:Anchor>
    <t:History>
      <t:Event id="{8931CB99-4D74-441F-98A9-90DE7132BF39}" time="2023-01-04T20:40:36.076Z">
        <t:Attribution userId="S::spenaranda@azamara.com::7a5e8727-35b7-4e30-b7a5-6be2a86b89f2" userProvider="AD" userName="Sandra Penaranda"/>
        <t:Anchor>
          <t:Comment id="1333414476"/>
        </t:Anchor>
        <t:Create/>
      </t:Event>
      <t:Event id="{EA26B518-A938-4758-8215-AB14C00F9038}" time="2023-01-04T20:40:36.076Z">
        <t:Attribution userId="S::spenaranda@azamara.com::7a5e8727-35b7-4e30-b7a5-6be2a86b89f2" userProvider="AD" userName="Sandra Penaranda"/>
        <t:Anchor>
          <t:Comment id="1333414476"/>
        </t:Anchor>
        <t:Assign userId="S::RKlock@azamara.com::a38f8b68-f931-4422-b4ec-29994814ed56" userProvider="AD" userName="Robert Klock"/>
      </t:Event>
      <t:Event id="{3C2CDEF2-B834-4151-94EB-387DD4227C09}" time="2023-01-04T20:40:36.076Z">
        <t:Attribution userId="S::spenaranda@azamara.com::7a5e8727-35b7-4e30-b7a5-6be2a86b89f2" userProvider="AD" userName="Sandra Penaranda"/>
        <t:Anchor>
          <t:Comment id="1333414476"/>
        </t:Anchor>
        <t:SetTitle title="It will be on the same page @Robert Klock - I'll adjust back to the way it was"/>
      </t:Event>
    </t:History>
  </t:Task>
  <t:Task id="{138A8C6E-6494-4E6A-B376-C00F21A0DF57}">
    <t:Anchor>
      <t:Comment id="1852667417"/>
    </t:Anchor>
    <t:History>
      <t:Event id="{573011FA-7A24-4244-9AE6-6631ACC72715}" time="2023-06-06T19:43:32.792Z">
        <t:Attribution userId="S::spenaranda@azamara.com::7a5e8727-35b7-4e30-b7a5-6be2a86b89f2" userProvider="AD" userName="Sandra Penaranda"/>
        <t:Anchor>
          <t:Comment id="1852667417"/>
        </t:Anchor>
        <t:Create/>
      </t:Event>
      <t:Event id="{A1016FED-898C-485D-A596-5A5FC9A961BD}" time="2023-06-06T19:43:32.792Z">
        <t:Attribution userId="S::spenaranda@azamara.com::7a5e8727-35b7-4e30-b7a5-6be2a86b89f2" userProvider="AD" userName="Sandra Penaranda"/>
        <t:Anchor>
          <t:Comment id="1852667417"/>
        </t:Anchor>
        <t:Assign userId="S::jsalguera@azamara.com::15e5060b-7cfc-4551-bcaf-11559dcbc883" userProvider="AD" userName="Joseph Salguera"/>
      </t:Event>
      <t:Event id="{84E3209D-1D93-4314-AB9E-C9631EAF40C4}" time="2023-06-06T19:43:32.792Z">
        <t:Attribution userId="S::spenaranda@azamara.com::7a5e8727-35b7-4e30-b7a5-6be2a86b89f2" userProvider="AD" userName="Sandra Penaranda"/>
        <t:Anchor>
          <t:Comment id="1852667417"/>
        </t:Anchor>
        <t:SetTitle title="@Joseph Salguera book by and sailing dates for your sign off please"/>
      </t:Event>
    </t:History>
  </t:Task>
  <t:Task id="{C6D2CBFC-FCBD-4903-A5C0-D1010A0EE6F9}">
    <t:Anchor>
      <t:Comment id="737103182"/>
    </t:Anchor>
    <t:History>
      <t:Event id="{DE8AB6A8-2FC7-47F9-8E0F-E7B853A738D9}" time="2023-06-06T19:43:56.109Z">
        <t:Attribution userId="S::spenaranda@azamara.com::7a5e8727-35b7-4e30-b7a5-6be2a86b89f2" userProvider="AD" userName="Sandra Penaranda"/>
        <t:Anchor>
          <t:Comment id="737103182"/>
        </t:Anchor>
        <t:Create/>
      </t:Event>
      <t:Event id="{A1B90B75-A3A5-4C9C-8891-43D4D4D67463}" time="2023-06-06T19:43:56.109Z">
        <t:Attribution userId="S::spenaranda@azamara.com::7a5e8727-35b7-4e30-b7a5-6be2a86b89f2" userProvider="AD" userName="Sandra Penaranda"/>
        <t:Anchor>
          <t:Comment id="737103182"/>
        </t:Anchor>
        <t:Assign userId="S::jsalguera@azamara.com::15e5060b-7cfc-4551-bcaf-11559dcbc883" userProvider="AD" userName="Joseph Salguera"/>
      </t:Event>
      <t:Event id="{9BE1C7F3-5C69-4C71-9018-C0761D067DEB}" time="2023-06-06T19:43:56.109Z">
        <t:Attribution userId="S::spenaranda@azamara.com::7a5e8727-35b7-4e30-b7a5-6be2a86b89f2" userProvider="AD" userName="Sandra Penaranda"/>
        <t:Anchor>
          <t:Comment id="737103182"/>
        </t:Anchor>
        <t:SetTitle title="offer details for your sign off please @Joseph Salguera"/>
      </t:Event>
    </t:History>
  </t:Task>
  <t:Task id="{8A5C31B3-FF1E-4CF5-BAE6-B50E91300C8E}">
    <t:Anchor>
      <t:Comment id="207958846"/>
    </t:Anchor>
    <t:History>
      <t:Event id="{8BB49BCA-958E-4261-8AE0-B135C9451126}" time="2023-06-06T19:44:28.719Z">
        <t:Attribution userId="S::spenaranda@azamara.com::7a5e8727-35b7-4e30-b7a5-6be2a86b89f2" userProvider="AD" userName="Sandra Penaranda"/>
        <t:Anchor>
          <t:Comment id="207958846"/>
        </t:Anchor>
        <t:Create/>
      </t:Event>
      <t:Event id="{A715DB5A-2A85-4DA7-90F0-C8F5C68757AF}" time="2023-06-06T19:44:28.719Z">
        <t:Attribution userId="S::spenaranda@azamara.com::7a5e8727-35b7-4e30-b7a5-6be2a86b89f2" userProvider="AD" userName="Sandra Penaranda"/>
        <t:Anchor>
          <t:Comment id="207958846"/>
        </t:Anchor>
        <t:Assign userId="S::jsalguera@azamara.com::15e5060b-7cfc-4551-bcaf-11559dcbc883" userProvider="AD" userName="Joseph Salguera"/>
      </t:Event>
      <t:Event id="{EE75A1BB-BD6B-485F-9129-9330A78AC5C8}" time="2023-06-06T19:44:28.719Z">
        <t:Attribution userId="S::spenaranda@azamara.com::7a5e8727-35b7-4e30-b7a5-6be2a86b89f2" userProvider="AD" userName="Sandra Penaranda"/>
        <t:Anchor>
          <t:Comment id="207958846"/>
        </t:Anchor>
        <t:SetTitle title="offer combinability and exclusions for your sign off please @Joseph Salguera"/>
      </t:Event>
    </t:History>
  </t:Task>
  <t:Task id="{5DB22ED4-D9FD-4C9E-AC6E-F8FB7F739D0B}">
    <t:Anchor>
      <t:Comment id="1364668529"/>
    </t:Anchor>
    <t:History>
      <t:Event id="{5939A65F-4774-4150-9F5F-5B97B61C2155}" time="2023-06-06T19:47:16.62Z">
        <t:Attribution userId="S::spenaranda@azamara.com::7a5e8727-35b7-4e30-b7a5-6be2a86b89f2" userProvider="AD" userName="Sandra Penaranda"/>
        <t:Anchor>
          <t:Comment id="1364668529"/>
        </t:Anchor>
        <t:Create/>
      </t:Event>
      <t:Event id="{7A68E78B-20F9-4883-A05D-A690EB6B2043}" time="2023-06-06T19:47:16.62Z">
        <t:Attribution userId="S::spenaranda@azamara.com::7a5e8727-35b7-4e30-b7a5-6be2a86b89f2" userProvider="AD" userName="Sandra Penaranda"/>
        <t:Anchor>
          <t:Comment id="1364668529"/>
        </t:Anchor>
        <t:Assign userId="S::RKlock@azamara.com::a38f8b68-f931-4422-b4ec-29994814ed56" userProvider="AD" userName="Robert Klock"/>
      </t:Event>
      <t:Event id="{BAEE258D-4463-4CF8-AC4D-BBEFED91C882}" time="2023-06-06T19:47:16.62Z">
        <t:Attribution userId="S::spenaranda@azamara.com::7a5e8727-35b7-4e30-b7a5-6be2a86b89f2" userProvider="AD" userName="Sandra Penaranda"/>
        <t:Anchor>
          <t:Comment id="1364668529"/>
        </t:Anchor>
        <t:SetTitle title="@Robert Klock Hi Rob, just want you to get a look at our upcoming terms and conditions for our july offer. We are continuing our three free nights offer with an addition of a $600 OBC. Please let me know if the way this is written is good to go."/>
      </t:Event>
    </t:History>
  </t:Task>
  <t:Task id="{1379E6D4-2651-4B6E-B33D-4FCEEE5B6AA4}">
    <t:Anchor>
      <t:Comment id="1244466187"/>
    </t:Anchor>
    <t:History>
      <t:Event id="{93A45EAE-7272-4B12-966D-DBE04E6A0F88}" time="2023-06-07T14:03:18.913Z">
        <t:Attribution userId="S::spenaranda@azamara.com::7a5e8727-35b7-4e30-b7a5-6be2a86b89f2" userProvider="AD" userName="Sandra Penaranda"/>
        <t:Anchor>
          <t:Comment id="98600987"/>
        </t:Anchor>
        <t:Create/>
      </t:Event>
      <t:Event id="{E0FCEF3F-691F-4D08-86A0-09A701448482}" time="2023-06-07T14:03:18.913Z">
        <t:Attribution userId="S::spenaranda@azamara.com::7a5e8727-35b7-4e30-b7a5-6be2a86b89f2" userProvider="AD" userName="Sandra Penaranda"/>
        <t:Anchor>
          <t:Comment id="98600987"/>
        </t:Anchor>
        <t:Assign userId="S::RKlock@azamara.com::a38f8b68-f931-4422-b4ec-29994814ed56" userProvider="AD" userName="Robert Klock"/>
      </t:Event>
      <t:Event id="{D9E80F6E-B84D-41E3-9DBE-B16CCCD77A7E}" time="2023-06-07T14:03:18.913Z">
        <t:Attribution userId="S::spenaranda@azamara.com::7a5e8727-35b7-4e30-b7a5-6be2a86b89f2" userProvider="AD" userName="Sandra Penaranda"/>
        <t:Anchor>
          <t:Comment id="98600987"/>
        </t:Anchor>
        <t:SetTitle title="done! please take a look @Robert Klock and yes, this is for Direct Mail purposes."/>
      </t:Event>
    </t:History>
  </t:Task>
  <t:Task id="{AC15AECB-8DF1-4450-8FDA-468121D36415}">
    <t:Anchor>
      <t:Comment id="757537052"/>
    </t:Anchor>
    <t:History>
      <t:Event id="{46464DB4-9F41-4082-B3AE-03B9B060ADCA}" time="2023-06-07T14:03:41.137Z">
        <t:Attribution userId="S::spenaranda@azamara.com::7a5e8727-35b7-4e30-b7a5-6be2a86b89f2" userProvider="AD" userName="Sandra Penaranda"/>
        <t:Anchor>
          <t:Comment id="317592900"/>
        </t:Anchor>
        <t:Create/>
      </t:Event>
      <t:Event id="{9D4C2DD8-D4AF-4243-8EF2-31165A86B80E}" time="2023-06-07T14:03:41.137Z">
        <t:Attribution userId="S::spenaranda@azamara.com::7a5e8727-35b7-4e30-b7a5-6be2a86b89f2" userProvider="AD" userName="Sandra Penaranda"/>
        <t:Anchor>
          <t:Comment id="317592900"/>
        </t:Anchor>
        <t:Assign userId="S::RKlock@azamara.com::a38f8b68-f931-4422-b4ec-29994814ed56" userProvider="AD" userName="Robert Klock"/>
      </t:Event>
      <t:Event id="{7731C829-BA0F-4061-B2B9-062FD1227CCA}" time="2023-06-07T14:03:41.137Z">
        <t:Attribution userId="S::spenaranda@azamara.com::7a5e8727-35b7-4e30-b7a5-6be2a86b89f2" userProvider="AD" userName="Sandra Penaranda"/>
        <t:Anchor>
          <t:Comment id="317592900"/>
        </t:Anchor>
        <t:SetTitle title="Done! @Robert Klo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dcbc17-5b84-44ef-951f-14dfe6b9f264">
      <Terms xmlns="http://schemas.microsoft.com/office/infopath/2007/PartnerControls"/>
    </lcf76f155ced4ddcb4097134ff3c332f>
    <TaxCatchAll xmlns="82847116-c719-41b4-8882-d9579cae2321" xsi:nil="true"/>
    <SharedWithUsers xmlns="82847116-c719-41b4-8882-d9579cae2321">
      <UserInfo>
        <DisplayName>Azamara Sales_ Marketing_ Revenue Visitors</DisplayName>
        <AccountId>4</AccountId>
        <AccountType/>
      </UserInfo>
      <UserInfo>
        <DisplayName>Robert Klock</DisplayName>
        <AccountId>157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C65902F63BF4C9D0E6A04A7D79A63" ma:contentTypeVersion="16" ma:contentTypeDescription="Create a new document." ma:contentTypeScope="" ma:versionID="1a24ad3acd6284fb0bc48c9b985bba89">
  <xsd:schema xmlns:xsd="http://www.w3.org/2001/XMLSchema" xmlns:xs="http://www.w3.org/2001/XMLSchema" xmlns:p="http://schemas.microsoft.com/office/2006/metadata/properties" xmlns:ns2="82847116-c719-41b4-8882-d9579cae2321" xmlns:ns3="c8dcbc17-5b84-44ef-951f-14dfe6b9f264" targetNamespace="http://schemas.microsoft.com/office/2006/metadata/properties" ma:root="true" ma:fieldsID="1d8fe5a8f8c0da41dbc8de8e14e886fd" ns2:_="" ns3:_="">
    <xsd:import namespace="82847116-c719-41b4-8882-d9579cae2321"/>
    <xsd:import namespace="c8dcbc17-5b84-44ef-951f-14dfe6b9f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47116-c719-41b4-8882-d9579cae232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170ea7-c152-4cc8-bb13-43e8dcf937cd}" ma:internalName="TaxCatchAll" ma:showField="CatchAllData" ma:web="82847116-c719-41b4-8882-d9579cae23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dcbc17-5b84-44ef-951f-14dfe6b9f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03b462-cbce-465c-8818-f05dd405686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0F83C-E23F-42ED-85A7-FA976729BABB}">
  <ds:schemaRefs>
    <ds:schemaRef ds:uri="http://schemas.microsoft.com/sharepoint/v3/contenttype/forms"/>
  </ds:schemaRefs>
</ds:datastoreItem>
</file>

<file path=customXml/itemProps2.xml><?xml version="1.0" encoding="utf-8"?>
<ds:datastoreItem xmlns:ds="http://schemas.openxmlformats.org/officeDocument/2006/customXml" ds:itemID="{B2FD995D-057A-4CA3-8282-379A9224E51A}">
  <ds:schemaRefs>
    <ds:schemaRef ds:uri="http://schemas.microsoft.com/office/2006/metadata/properties"/>
    <ds:schemaRef ds:uri="http://schemas.microsoft.com/office/infopath/2007/PartnerControls"/>
    <ds:schemaRef ds:uri="c8dcbc17-5b84-44ef-951f-14dfe6b9f264"/>
    <ds:schemaRef ds:uri="82847116-c719-41b4-8882-d9579cae2321"/>
  </ds:schemaRefs>
</ds:datastoreItem>
</file>

<file path=customXml/itemProps3.xml><?xml version="1.0" encoding="utf-8"?>
<ds:datastoreItem xmlns:ds="http://schemas.openxmlformats.org/officeDocument/2006/customXml" ds:itemID="{8E265C14-6BE3-4E05-A050-6564F4CB2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47116-c719-41b4-8882-d9579cae2321"/>
    <ds:schemaRef ds:uri="c8dcbc17-5b84-44ef-951f-14dfe6b9f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2147</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Penaranda</dc:creator>
  <cp:keywords/>
  <dc:description/>
  <cp:lastModifiedBy>Dejanira Tapia (Vendor)</cp:lastModifiedBy>
  <cp:revision>4</cp:revision>
  <dcterms:created xsi:type="dcterms:W3CDTF">2023-06-29T16:13:00Z</dcterms:created>
  <dcterms:modified xsi:type="dcterms:W3CDTF">2023-06-30T00:22:00Z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0x010100AD5C65902F63BF4C9D0E6A04A7D79A63</vt:lpwstr>
  </property>
  <property fmtid="{D5CDD505-2E9C-101B-9397-08002B2CF9AE}" pid="3" name="MediaServiceImageTags">
    <vt:lpwstr/>
  </property>
  <property fmtid="{D5CDD505-2E9C-101B-9397-08002B2CF9AE}" pid="4" name="_ExtendedDescription">
    <vt:lpwstr/>
  </property>
  <property fmtid="{D5CDD505-2E9C-101B-9397-08002B2CF9AE}" pid="5" name="MSIP_Label_defa4170-0d19-0005-0004-bc88714345d2_Enabled">
    <vt:lpwstr>true</vt:lpwstr>
  </property>
  <property fmtid="{D5CDD505-2E9C-101B-9397-08002B2CF9AE}" pid="6" name="MSIP_Label_defa4170-0d19-0005-0004-bc88714345d2_SetDate">
    <vt:lpwstr>2023-06-29T16:13:16Z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06da93cb-8a0a-4322-9a73-8d875ecbad8c</vt:lpwstr>
  </property>
  <property fmtid="{D5CDD505-2E9C-101B-9397-08002B2CF9AE}" pid="10" name="MSIP_Label_defa4170-0d19-0005-0004-bc88714345d2_ActionId">
    <vt:lpwstr>bed8b5ee-2e30-4c50-9470-27b6dff560b1</vt:lpwstr>
  </property>
  <property fmtid="{D5CDD505-2E9C-101B-9397-08002B2CF9AE}" pid="11" name="MSIP_Label_defa4170-0d19-0005-0004-bc88714345d2_ContentBits">
    <vt:lpwstr>0</vt:lpwstr>
  </property>
  <property fmtid="{D5CDD505-2E9C-101B-9397-08002B2CF9AE}" pid="12" name="GrammarlyDocumentId">
    <vt:lpwstr>a70e7daadc10ba4884d53f8e1260e6b1e29db0eef378409f3baa52b2fe9a7d50</vt:lpwstr>
  </property>
</Properties>
</file>