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820" w:bottom="280" w:left="260" w:right="320"/>
        </w:sectPr>
      </w:pPr>
    </w:p>
    <w:p>
      <w:pPr>
        <w:pStyle w:val="Title"/>
      </w:pPr>
      <w:r>
        <w:rPr>
          <w:color w:val="B08D53"/>
        </w:rPr>
        <w:t>VENDE</w:t>
      </w:r>
      <w:r>
        <w:rPr>
          <w:color w:val="B08D53"/>
          <w:spacing w:val="36"/>
        </w:rPr>
        <w:t> </w:t>
      </w:r>
      <w:r>
        <w:rPr>
          <w:rFonts w:ascii="Times New Roman"/>
          <w:color w:val="B08D53"/>
          <w:sz w:val="52"/>
        </w:rPr>
        <w:t>3</w:t>
      </w:r>
      <w:r>
        <w:rPr>
          <w:rFonts w:ascii="Times New Roman"/>
          <w:color w:val="B08D53"/>
          <w:spacing w:val="42"/>
          <w:sz w:val="52"/>
        </w:rPr>
        <w:t> </w:t>
      </w:r>
      <w:r>
        <w:rPr>
          <w:color w:val="B08D53"/>
        </w:rPr>
        <w:t>Y</w:t>
      </w:r>
      <w:r>
        <w:rPr>
          <w:color w:val="B08D53"/>
          <w:spacing w:val="37"/>
        </w:rPr>
        <w:t> </w:t>
      </w:r>
      <w:r>
        <w:rPr>
          <w:color w:val="B08D53"/>
        </w:rPr>
        <w:t>NAVEGA</w:t>
      </w:r>
      <w:r>
        <w:rPr>
          <w:color w:val="B08D53"/>
          <w:spacing w:val="37"/>
        </w:rPr>
        <w:t> </w:t>
      </w:r>
      <w:r>
        <w:rPr>
          <w:color w:val="B08D53"/>
          <w:spacing w:val="-2"/>
        </w:rPr>
        <w:t>GRATIS</w:t>
      </w:r>
    </w:p>
    <w:p>
      <w:pPr>
        <w:spacing w:before="100"/>
        <w:ind w:left="24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B08D53"/>
          <w:spacing w:val="-10"/>
          <w:sz w:val="20"/>
        </w:rPr>
        <w:t>INCENTIVO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NUEVO</w:t>
      </w:r>
      <w:r>
        <w:rPr>
          <w:rFonts w:ascii="Arial"/>
          <w:b/>
          <w:color w:val="B08D53"/>
          <w:spacing w:val="-21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PARA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ASESORES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DE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VIAJE</w:t>
      </w:r>
      <w:r>
        <w:rPr>
          <w:rFonts w:ascii="Arial"/>
          <w:b/>
          <w:color w:val="B08D53"/>
          <w:spacing w:val="-18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PARA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EL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2024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Y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FEBRERO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DEL</w:t>
      </w:r>
      <w:r>
        <w:rPr>
          <w:rFonts w:ascii="Arial"/>
          <w:b/>
          <w:color w:val="B08D53"/>
          <w:spacing w:val="-20"/>
          <w:sz w:val="20"/>
        </w:rPr>
        <w:t> </w:t>
      </w:r>
      <w:r>
        <w:rPr>
          <w:rFonts w:ascii="Arial"/>
          <w:b/>
          <w:color w:val="B08D53"/>
          <w:spacing w:val="-10"/>
          <w:sz w:val="20"/>
        </w:rPr>
        <w:t>2025</w:t>
      </w:r>
    </w:p>
    <w:p>
      <w:pPr>
        <w:spacing w:line="379" w:lineRule="exact" w:before="53"/>
        <w:ind w:left="0" w:right="294" w:firstLine="0"/>
        <w:jc w:val="center"/>
        <w:rPr>
          <w:rFonts w:ascii="Javanese Text"/>
          <w:sz w:val="18"/>
        </w:rPr>
      </w:pPr>
      <w:r>
        <w:rPr/>
        <w:br w:type="column"/>
      </w:r>
      <w:r>
        <w:rPr>
          <w:rFonts w:ascii="Javanese Text"/>
          <w:color w:val="48484A"/>
          <w:sz w:val="18"/>
        </w:rPr>
        <w:t>GANA</w:t>
      </w:r>
      <w:r>
        <w:rPr>
          <w:rFonts w:ascii="Javanese Text"/>
          <w:color w:val="48484A"/>
          <w:spacing w:val="9"/>
          <w:sz w:val="18"/>
        </w:rPr>
        <w:t> </w:t>
      </w:r>
      <w:r>
        <w:rPr>
          <w:rFonts w:ascii="Javanese Text"/>
          <w:color w:val="48484A"/>
          <w:spacing w:val="-5"/>
          <w:sz w:val="18"/>
        </w:rPr>
        <w:t>UN</w:t>
      </w:r>
    </w:p>
    <w:p>
      <w:pPr>
        <w:spacing w:line="334" w:lineRule="exact" w:before="0"/>
        <w:ind w:left="0" w:right="294" w:firstLine="0"/>
        <w:jc w:val="center"/>
        <w:rPr>
          <w:rFonts w:ascii="Georgia"/>
          <w:b/>
          <w:sz w:val="32"/>
        </w:rPr>
      </w:pPr>
      <w:r>
        <w:rPr>
          <w:rFonts w:ascii="Georgia"/>
          <w:b/>
          <w:color w:val="B08D53"/>
          <w:spacing w:val="-25"/>
          <w:sz w:val="32"/>
        </w:rPr>
        <w:t>CRUCERO</w:t>
      </w:r>
      <w:r>
        <w:rPr>
          <w:rFonts w:ascii="Georgia"/>
          <w:b/>
          <w:color w:val="B08D53"/>
          <w:spacing w:val="-41"/>
          <w:sz w:val="32"/>
        </w:rPr>
        <w:t> </w:t>
      </w:r>
      <w:r>
        <w:rPr>
          <w:rFonts w:ascii="Georgia"/>
          <w:b/>
          <w:color w:val="B08D53"/>
          <w:spacing w:val="-5"/>
          <w:sz w:val="32"/>
        </w:rPr>
        <w:t>GRATIS</w:t>
      </w:r>
    </w:p>
    <w:p>
      <w:pPr>
        <w:spacing w:before="205"/>
        <w:ind w:left="107" w:right="0" w:firstLine="0"/>
        <w:jc w:val="left"/>
        <w:rPr>
          <w:rFonts w:ascii="Verdana"/>
          <w:sz w:val="16"/>
        </w:rPr>
      </w:pPr>
      <w:r>
        <w:rPr>
          <w:rFonts w:ascii="Verdana"/>
          <w:color w:val="48484A"/>
          <w:w w:val="105"/>
          <w:sz w:val="16"/>
        </w:rPr>
        <w:t>PARA</w:t>
      </w:r>
      <w:r>
        <w:rPr>
          <w:rFonts w:ascii="Verdana"/>
          <w:color w:val="48484A"/>
          <w:spacing w:val="42"/>
          <w:w w:val="105"/>
          <w:sz w:val="16"/>
        </w:rPr>
        <w:t> </w:t>
      </w:r>
      <w:r>
        <w:rPr>
          <w:rFonts w:ascii="Verdana"/>
          <w:color w:val="48484A"/>
          <w:spacing w:val="10"/>
          <w:w w:val="105"/>
          <w:sz w:val="16"/>
        </w:rPr>
        <w:t>VIAJAR</w:t>
      </w:r>
      <w:r>
        <w:rPr>
          <w:rFonts w:ascii="Verdana"/>
          <w:color w:val="48484A"/>
          <w:spacing w:val="42"/>
          <w:w w:val="105"/>
          <w:sz w:val="16"/>
        </w:rPr>
        <w:t> </w:t>
      </w:r>
      <w:r>
        <w:rPr>
          <w:rFonts w:ascii="Verdana"/>
          <w:color w:val="48484A"/>
          <w:w w:val="105"/>
          <w:sz w:val="16"/>
        </w:rPr>
        <w:t>EN</w:t>
      </w:r>
      <w:r>
        <w:rPr>
          <w:rFonts w:ascii="Verdana"/>
          <w:color w:val="48484A"/>
          <w:spacing w:val="43"/>
          <w:w w:val="105"/>
          <w:sz w:val="16"/>
        </w:rPr>
        <w:t> </w:t>
      </w:r>
      <w:r>
        <w:rPr>
          <w:rFonts w:ascii="Verdana"/>
          <w:color w:val="48484A"/>
          <w:spacing w:val="10"/>
          <w:w w:val="105"/>
          <w:sz w:val="16"/>
        </w:rPr>
        <w:t>2024/2025</w:t>
      </w:r>
    </w:p>
    <w:p>
      <w:pPr>
        <w:spacing w:after="0"/>
        <w:jc w:val="left"/>
        <w:rPr>
          <w:rFonts w:ascii="Verdana"/>
          <w:sz w:val="16"/>
        </w:rPr>
        <w:sectPr>
          <w:type w:val="continuous"/>
          <w:pgSz w:w="12240" w:h="15840"/>
          <w:pgMar w:top="1820" w:bottom="280" w:left="260" w:right="320"/>
          <w:cols w:num="2" w:equalWidth="0">
            <w:col w:w="7732" w:space="619"/>
            <w:col w:w="3309"/>
          </w:cols>
        </w:sectPr>
      </w:pPr>
    </w:p>
    <w:p>
      <w:pPr>
        <w:pStyle w:val="Heading1"/>
        <w:spacing w:before="204"/>
        <w:ind w:left="1171"/>
      </w:pPr>
      <w:r>
        <w:rPr>
          <w:color w:val="48484A"/>
          <w:spacing w:val="-4"/>
          <w:w w:val="105"/>
        </w:rPr>
        <w:t>COMO</w:t>
      </w:r>
      <w:r>
        <w:rPr>
          <w:color w:val="48484A"/>
          <w:spacing w:val="-18"/>
          <w:w w:val="105"/>
        </w:rPr>
        <w:t> </w:t>
      </w:r>
      <w:r>
        <w:rPr>
          <w:color w:val="48484A"/>
          <w:spacing w:val="-2"/>
          <w:w w:val="105"/>
        </w:rPr>
        <w:t>CALIFICAR</w:t>
      </w:r>
    </w:p>
    <w:p>
      <w:pPr>
        <w:pStyle w:val="BodyText"/>
        <w:spacing w:line="285" w:lineRule="auto" w:before="83"/>
        <w:ind w:left="255" w:right="27"/>
        <w:rPr>
          <w:rFonts w:ascii="Verdana" w:hAnsi="Verdana"/>
        </w:rPr>
      </w:pPr>
      <w:r>
        <w:rPr>
          <w:rFonts w:ascii="Verdana" w:hAnsi="Verdana"/>
          <w:color w:val="48484A"/>
          <w:spacing w:val="-2"/>
        </w:rPr>
        <w:t>Haga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un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total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de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3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nuevas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reservaciones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FIT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2"/>
        </w:rPr>
        <w:t>entre</w:t>
      </w:r>
      <w:r>
        <w:rPr>
          <w:rFonts w:ascii="Verdana" w:hAnsi="Verdana"/>
          <w:color w:val="48484A"/>
          <w:spacing w:val="-2"/>
        </w:rPr>
        <w:t> </w:t>
      </w:r>
      <w:r>
        <w:rPr>
          <w:rFonts w:ascii="Verdana" w:hAnsi="Verdana"/>
          <w:color w:val="48484A"/>
          <w:spacing w:val="-4"/>
        </w:rPr>
        <w:t>el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20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de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junio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2024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al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31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de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diciembre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de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2024.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Las </w:t>
      </w:r>
      <w:r>
        <w:rPr>
          <w:rFonts w:ascii="Verdana" w:hAnsi="Verdana"/>
          <w:color w:val="48484A"/>
        </w:rPr>
        <w:t>reservaciones</w:t>
      </w:r>
      <w:r>
        <w:rPr>
          <w:rFonts w:ascii="Verdana" w:hAnsi="Verdana"/>
          <w:color w:val="48484A"/>
          <w:spacing w:val="-14"/>
        </w:rPr>
        <w:t> </w:t>
      </w:r>
      <w:r>
        <w:rPr>
          <w:rFonts w:ascii="Verdana" w:hAnsi="Verdana"/>
          <w:color w:val="48484A"/>
        </w:rPr>
        <w:t>deben</w:t>
      </w:r>
      <w:r>
        <w:rPr>
          <w:rFonts w:ascii="Verdana" w:hAnsi="Verdana"/>
          <w:color w:val="48484A"/>
          <w:spacing w:val="-14"/>
        </w:rPr>
        <w:t> </w:t>
      </w:r>
      <w:r>
        <w:rPr>
          <w:rFonts w:ascii="Verdana" w:hAnsi="Verdana"/>
          <w:color w:val="48484A"/>
        </w:rPr>
        <w:t>haber</w:t>
      </w:r>
      <w:r>
        <w:rPr>
          <w:rFonts w:ascii="Verdana" w:hAnsi="Verdana"/>
          <w:color w:val="48484A"/>
          <w:spacing w:val="-14"/>
        </w:rPr>
        <w:t> </w:t>
      </w:r>
      <w:r>
        <w:rPr>
          <w:rFonts w:ascii="Verdana" w:hAnsi="Verdana"/>
          <w:color w:val="48484A"/>
        </w:rPr>
        <w:t>sido</w:t>
      </w:r>
      <w:r>
        <w:rPr>
          <w:rFonts w:ascii="Verdana" w:hAnsi="Verdana"/>
          <w:color w:val="48484A"/>
          <w:spacing w:val="-14"/>
        </w:rPr>
        <w:t> </w:t>
      </w:r>
      <w:r>
        <w:rPr>
          <w:rFonts w:ascii="Verdana" w:hAnsi="Verdana"/>
          <w:color w:val="48484A"/>
        </w:rPr>
        <w:t>pagadas</w:t>
      </w:r>
      <w:r>
        <w:rPr>
          <w:rFonts w:ascii="Verdana" w:hAnsi="Verdana"/>
          <w:color w:val="48484A"/>
          <w:spacing w:val="-14"/>
        </w:rPr>
        <w:t> </w:t>
      </w:r>
      <w:r>
        <w:rPr>
          <w:rFonts w:ascii="Verdana" w:hAnsi="Verdana"/>
          <w:color w:val="48484A"/>
        </w:rPr>
        <w:t>en</w:t>
      </w:r>
      <w:r>
        <w:rPr>
          <w:rFonts w:ascii="Verdana" w:hAnsi="Verdana"/>
          <w:color w:val="48484A"/>
          <w:spacing w:val="-14"/>
        </w:rPr>
        <w:t> </w:t>
      </w:r>
      <w:r>
        <w:rPr>
          <w:rFonts w:ascii="Verdana" w:hAnsi="Verdana"/>
          <w:color w:val="48484A"/>
        </w:rPr>
        <w:t>su </w:t>
      </w:r>
      <w:r>
        <w:rPr>
          <w:rFonts w:ascii="Verdana" w:hAnsi="Verdana"/>
          <w:color w:val="48484A"/>
          <w:spacing w:val="-4"/>
        </w:rPr>
        <w:t>totalidad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y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navegar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en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el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2024.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Sólo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válido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para</w:t>
      </w:r>
      <w:r>
        <w:rPr>
          <w:rFonts w:ascii="Verdana" w:hAnsi="Verdana"/>
          <w:color w:val="48484A"/>
          <w:spacing w:val="-10"/>
        </w:rPr>
        <w:t> </w:t>
      </w:r>
      <w:r>
        <w:rPr>
          <w:rFonts w:ascii="Verdana" w:hAnsi="Verdana"/>
          <w:color w:val="48484A"/>
          <w:spacing w:val="-4"/>
        </w:rPr>
        <w:t>FIT y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no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es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retroactivo.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El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agente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que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hace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la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reserva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  <w:spacing w:val="-4"/>
        </w:rPr>
        <w:t>es </w:t>
      </w:r>
      <w:r>
        <w:rPr>
          <w:rFonts w:ascii="Verdana" w:hAnsi="Verdana"/>
          <w:color w:val="48484A"/>
        </w:rPr>
        <w:t>el</w:t>
      </w:r>
      <w:r>
        <w:rPr>
          <w:rFonts w:ascii="Verdana" w:hAnsi="Verdana"/>
          <w:color w:val="48484A"/>
          <w:spacing w:val="-11"/>
        </w:rPr>
        <w:t> </w:t>
      </w:r>
      <w:r>
        <w:rPr>
          <w:rFonts w:ascii="Verdana" w:hAnsi="Verdana"/>
          <w:color w:val="48484A"/>
        </w:rPr>
        <w:t>que</w:t>
      </w:r>
      <w:r>
        <w:rPr>
          <w:rFonts w:ascii="Verdana" w:hAnsi="Verdana"/>
          <w:color w:val="48484A"/>
          <w:spacing w:val="-11"/>
        </w:rPr>
        <w:t> </w:t>
      </w:r>
      <w:r>
        <w:rPr>
          <w:rFonts w:ascii="Verdana" w:hAnsi="Verdana"/>
          <w:color w:val="48484A"/>
        </w:rPr>
        <w:t>califica</w:t>
      </w:r>
      <w:r>
        <w:rPr>
          <w:rFonts w:ascii="Verdana" w:hAnsi="Verdana"/>
          <w:color w:val="48484A"/>
          <w:spacing w:val="-11"/>
        </w:rPr>
        <w:t> </w:t>
      </w:r>
      <w:r>
        <w:rPr>
          <w:rFonts w:ascii="Verdana" w:hAnsi="Verdana"/>
          <w:color w:val="48484A"/>
        </w:rPr>
        <w:t>para</w:t>
      </w:r>
      <w:r>
        <w:rPr>
          <w:rFonts w:ascii="Verdana" w:hAnsi="Verdana"/>
          <w:color w:val="48484A"/>
          <w:spacing w:val="-11"/>
        </w:rPr>
        <w:t> </w:t>
      </w:r>
      <w:r>
        <w:rPr>
          <w:rFonts w:ascii="Verdana" w:hAnsi="Verdana"/>
          <w:color w:val="48484A"/>
        </w:rPr>
        <w:t>viajar.</w:t>
      </w:r>
    </w:p>
    <w:p>
      <w:pPr>
        <w:pStyle w:val="Heading1"/>
      </w:pPr>
      <w:r>
        <w:rPr/>
        <w:br w:type="column"/>
      </w:r>
      <w:r>
        <w:rPr>
          <w:color w:val="48484A"/>
          <w:spacing w:val="-4"/>
        </w:rPr>
        <w:t>SEGUIMIENTO</w:t>
      </w:r>
      <w:r>
        <w:rPr>
          <w:color w:val="48484A"/>
          <w:spacing w:val="-19"/>
        </w:rPr>
        <w:t> </w:t>
      </w:r>
      <w:r>
        <w:rPr>
          <w:color w:val="48484A"/>
          <w:spacing w:val="-4"/>
        </w:rPr>
        <w:t>DE</w:t>
      </w:r>
      <w:r>
        <w:rPr>
          <w:color w:val="48484A"/>
          <w:spacing w:val="-18"/>
        </w:rPr>
        <w:t> </w:t>
      </w:r>
      <w:r>
        <w:rPr>
          <w:color w:val="48484A"/>
          <w:spacing w:val="-4"/>
        </w:rPr>
        <w:t>RESERVAS</w:t>
      </w:r>
    </w:p>
    <w:p>
      <w:pPr>
        <w:pStyle w:val="BodyText"/>
        <w:spacing w:line="271" w:lineRule="auto" w:before="108"/>
        <w:ind w:left="255" w:right="38"/>
        <w:jc w:val="both"/>
        <w:rPr>
          <w:rFonts w:ascii="Verdana" w:hAnsi="Verdana"/>
        </w:rPr>
      </w:pPr>
      <w:r>
        <w:rPr>
          <w:rFonts w:ascii="Verdana" w:hAnsi="Verdana"/>
          <w:color w:val="48484A"/>
        </w:rPr>
        <w:t>Utilice este formulario para mantener el </w:t>
      </w:r>
      <w:r>
        <w:rPr>
          <w:rFonts w:ascii="Verdana" w:hAnsi="Verdana"/>
          <w:color w:val="48484A"/>
          <w:spacing w:val="-2"/>
        </w:rPr>
        <w:t>record</w:t>
      </w:r>
      <w:r>
        <w:rPr>
          <w:rFonts w:ascii="Verdana" w:hAnsi="Verdana"/>
          <w:color w:val="48484A"/>
          <w:spacing w:val="-7"/>
        </w:rPr>
        <w:t> </w:t>
      </w:r>
      <w:r>
        <w:rPr>
          <w:rFonts w:ascii="Verdana" w:hAnsi="Verdana"/>
          <w:color w:val="48484A"/>
          <w:spacing w:val="-2"/>
        </w:rPr>
        <w:t>de</w:t>
      </w:r>
      <w:r>
        <w:rPr>
          <w:rFonts w:ascii="Verdana" w:hAnsi="Verdana"/>
          <w:color w:val="48484A"/>
          <w:spacing w:val="-7"/>
        </w:rPr>
        <w:t> </w:t>
      </w:r>
      <w:r>
        <w:rPr>
          <w:rFonts w:ascii="Verdana" w:hAnsi="Verdana"/>
          <w:color w:val="48484A"/>
          <w:spacing w:val="-2"/>
        </w:rPr>
        <w:t>sus</w:t>
      </w:r>
      <w:r>
        <w:rPr>
          <w:rFonts w:ascii="Verdana" w:hAnsi="Verdana"/>
          <w:color w:val="48484A"/>
          <w:spacing w:val="-7"/>
        </w:rPr>
        <w:t> </w:t>
      </w:r>
      <w:r>
        <w:rPr>
          <w:rFonts w:ascii="Verdana" w:hAnsi="Verdana"/>
          <w:color w:val="48484A"/>
          <w:spacing w:val="-2"/>
        </w:rPr>
        <w:t>reservaciones.</w:t>
      </w:r>
      <w:r>
        <w:rPr>
          <w:rFonts w:ascii="Verdana" w:hAnsi="Verdana"/>
          <w:color w:val="48484A"/>
          <w:spacing w:val="-7"/>
        </w:rPr>
        <w:t> </w:t>
      </w:r>
      <w:r>
        <w:rPr>
          <w:rFonts w:ascii="Verdana" w:hAnsi="Verdana"/>
          <w:color w:val="48484A"/>
          <w:spacing w:val="-2"/>
        </w:rPr>
        <w:t>Una</w:t>
      </w:r>
      <w:r>
        <w:rPr>
          <w:rFonts w:ascii="Verdana" w:hAnsi="Verdana"/>
          <w:color w:val="48484A"/>
          <w:spacing w:val="-7"/>
        </w:rPr>
        <w:t> </w:t>
      </w:r>
      <w:r>
        <w:rPr>
          <w:rFonts w:ascii="Verdana" w:hAnsi="Verdana"/>
          <w:color w:val="48484A"/>
          <w:spacing w:val="-2"/>
        </w:rPr>
        <w:t>vez</w:t>
      </w:r>
      <w:r>
        <w:rPr>
          <w:rFonts w:ascii="Verdana" w:hAnsi="Verdana"/>
          <w:color w:val="48484A"/>
          <w:spacing w:val="-7"/>
        </w:rPr>
        <w:t> </w:t>
      </w:r>
      <w:r>
        <w:rPr>
          <w:rFonts w:ascii="Verdana" w:hAnsi="Verdana"/>
          <w:color w:val="48484A"/>
          <w:spacing w:val="-2"/>
        </w:rPr>
        <w:t>que</w:t>
      </w:r>
      <w:r>
        <w:rPr>
          <w:rFonts w:ascii="Verdana" w:hAnsi="Verdana"/>
          <w:color w:val="48484A"/>
          <w:spacing w:val="-7"/>
        </w:rPr>
        <w:t> </w:t>
      </w:r>
      <w:r>
        <w:rPr>
          <w:rFonts w:ascii="Verdana" w:hAnsi="Verdana"/>
          <w:color w:val="48484A"/>
          <w:spacing w:val="-2"/>
        </w:rPr>
        <w:t>sus </w:t>
      </w:r>
      <w:r>
        <w:rPr>
          <w:rFonts w:ascii="Verdana" w:hAnsi="Verdana"/>
          <w:color w:val="48484A"/>
        </w:rPr>
        <w:t>clientes hayan viajado, envíe un correo electrónico a </w:t>
      </w:r>
      <w:hyperlink r:id="rId5">
        <w:r>
          <w:rPr>
            <w:rFonts w:ascii="Verdana" w:hAnsi="Verdana"/>
            <w:color w:val="48484A"/>
          </w:rPr>
          <w:t>Jennifer@AmaWaterways.com</w:t>
        </w:r>
      </w:hyperlink>
      <w:r>
        <w:rPr>
          <w:rFonts w:ascii="Verdana" w:hAnsi="Verdana"/>
          <w:color w:val="48484A"/>
        </w:rPr>
        <w:t> para procesar este formulario y canjear su crucero</w:t>
      </w:r>
      <w:r>
        <w:rPr>
          <w:rFonts w:ascii="Verdana" w:hAnsi="Verdana"/>
          <w:color w:val="48484A"/>
          <w:spacing w:val="-13"/>
        </w:rPr>
        <w:t> </w:t>
      </w:r>
      <w:r>
        <w:rPr>
          <w:rFonts w:ascii="Verdana" w:hAnsi="Verdana"/>
          <w:color w:val="48484A"/>
        </w:rPr>
        <w:t>gratis.</w:t>
      </w:r>
    </w:p>
    <w:p>
      <w:pPr>
        <w:pStyle w:val="Heading1"/>
        <w:spacing w:before="145"/>
        <w:ind w:left="724"/>
      </w:pPr>
      <w:r>
        <w:rPr/>
        <w:br w:type="column"/>
      </w:r>
      <w:r>
        <w:rPr>
          <w:color w:val="48484A"/>
          <w:spacing w:val="-4"/>
          <w:w w:val="105"/>
        </w:rPr>
        <w:t>PLANEE</w:t>
      </w:r>
      <w:r>
        <w:rPr>
          <w:color w:val="48484A"/>
          <w:spacing w:val="-21"/>
          <w:w w:val="105"/>
        </w:rPr>
        <w:t> </w:t>
      </w:r>
      <w:r>
        <w:rPr>
          <w:color w:val="48484A"/>
          <w:spacing w:val="-4"/>
          <w:w w:val="105"/>
        </w:rPr>
        <w:t>SU</w:t>
      </w:r>
      <w:r>
        <w:rPr>
          <w:color w:val="48484A"/>
          <w:spacing w:val="-21"/>
          <w:w w:val="105"/>
        </w:rPr>
        <w:t> </w:t>
      </w:r>
      <w:r>
        <w:rPr>
          <w:color w:val="48484A"/>
          <w:spacing w:val="-4"/>
          <w:w w:val="105"/>
        </w:rPr>
        <w:t>CRUCERO</w:t>
      </w:r>
    </w:p>
    <w:p>
      <w:pPr>
        <w:pStyle w:val="BodyText"/>
        <w:spacing w:line="271" w:lineRule="auto" w:before="95"/>
        <w:ind w:left="255" w:right="343"/>
        <w:jc w:val="both"/>
        <w:rPr>
          <w:rFonts w:ascii="Verdana" w:hAnsi="Verdana"/>
        </w:rPr>
      </w:pPr>
      <w:r>
        <w:rPr>
          <w:rFonts w:ascii="Verdana" w:hAnsi="Verdana"/>
          <w:color w:val="48484A"/>
        </w:rPr>
        <w:t>Su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crucero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de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7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noches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de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cortesía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es</w:t>
      </w:r>
      <w:r>
        <w:rPr>
          <w:rFonts w:ascii="Verdana" w:hAnsi="Verdana"/>
          <w:color w:val="48484A"/>
          <w:spacing w:val="-12"/>
        </w:rPr>
        <w:t> </w:t>
      </w:r>
      <w:r>
        <w:rPr>
          <w:rFonts w:ascii="Verdana" w:hAnsi="Verdana"/>
          <w:color w:val="48484A"/>
        </w:rPr>
        <w:t>válido en una salida 2024 o Febrero 2025 en cualquier crucero por Europa que tenga disponibilidad, 60 días o</w:t>
      </w:r>
      <w:r>
        <w:rPr>
          <w:rFonts w:ascii="Verdana" w:hAnsi="Verdana"/>
          <w:color w:val="48484A"/>
          <w:spacing w:val="-9"/>
        </w:rPr>
        <w:t> </w:t>
      </w:r>
      <w:r>
        <w:rPr>
          <w:rFonts w:ascii="Verdana" w:hAnsi="Verdana"/>
          <w:color w:val="48484A"/>
        </w:rPr>
        <w:t>menos</w:t>
      </w:r>
      <w:r>
        <w:rPr>
          <w:rFonts w:ascii="Verdana" w:hAnsi="Verdana"/>
          <w:color w:val="48484A"/>
          <w:spacing w:val="-9"/>
        </w:rPr>
        <w:t> </w:t>
      </w:r>
      <w:r>
        <w:rPr>
          <w:rFonts w:ascii="Verdana" w:hAnsi="Verdana"/>
          <w:color w:val="48484A"/>
        </w:rPr>
        <w:t>antes</w:t>
      </w:r>
      <w:r>
        <w:rPr>
          <w:rFonts w:ascii="Verdana" w:hAnsi="Verdana"/>
          <w:color w:val="48484A"/>
          <w:spacing w:val="-9"/>
        </w:rPr>
        <w:t> </w:t>
      </w:r>
      <w:r>
        <w:rPr>
          <w:rFonts w:ascii="Verdana" w:hAnsi="Verdana"/>
          <w:color w:val="48484A"/>
        </w:rPr>
        <w:t>de</w:t>
      </w:r>
      <w:r>
        <w:rPr>
          <w:rFonts w:ascii="Verdana" w:hAnsi="Verdana"/>
          <w:color w:val="48484A"/>
          <w:spacing w:val="-9"/>
        </w:rPr>
        <w:t> </w:t>
      </w:r>
      <w:r>
        <w:rPr>
          <w:rFonts w:ascii="Verdana" w:hAnsi="Verdana"/>
          <w:color w:val="48484A"/>
        </w:rPr>
        <w:t>la salida del crucero.</w:t>
      </w:r>
    </w:p>
    <w:p>
      <w:pPr>
        <w:spacing w:after="0" w:line="271" w:lineRule="auto"/>
        <w:jc w:val="both"/>
        <w:rPr>
          <w:rFonts w:ascii="Verdana" w:hAnsi="Verdana"/>
        </w:rPr>
        <w:sectPr>
          <w:type w:val="continuous"/>
          <w:pgSz w:w="12240" w:h="15840"/>
          <w:pgMar w:top="1820" w:bottom="280" w:left="260" w:right="320"/>
          <w:cols w:num="3" w:equalWidth="0">
            <w:col w:w="3751" w:space="190"/>
            <w:col w:w="3440" w:space="588"/>
            <w:col w:w="3691"/>
          </w:cols>
        </w:sectPr>
      </w:pPr>
    </w:p>
    <w:p>
      <w:pPr>
        <w:pStyle w:val="BodyText"/>
        <w:spacing w:before="4"/>
        <w:rPr>
          <w:rFonts w:ascii="Verdana"/>
          <w:sz w:val="8"/>
        </w:rPr>
      </w:pPr>
    </w:p>
    <w:p>
      <w:pPr>
        <w:spacing w:after="0"/>
        <w:rPr>
          <w:rFonts w:ascii="Verdana"/>
          <w:sz w:val="8"/>
        </w:rPr>
        <w:sectPr>
          <w:type w:val="continuous"/>
          <w:pgSz w:w="12240" w:h="15840"/>
          <w:pgMar w:top="1820" w:bottom="280" w:left="260" w:right="320"/>
        </w:sectPr>
      </w:pPr>
    </w:p>
    <w:p>
      <w:pPr>
        <w:spacing w:before="109"/>
        <w:ind w:left="149" w:right="0" w:firstLine="0"/>
        <w:jc w:val="left"/>
        <w:rPr>
          <w:rFonts w:ascii="Verdana"/>
          <w:sz w:val="16"/>
        </w:rPr>
      </w:pPr>
      <w:r>
        <w:rPr>
          <w:rFonts w:ascii="Verdana"/>
          <w:color w:val="48484A"/>
          <w:sz w:val="16"/>
        </w:rPr>
        <w:t>Nombre</w:t>
      </w:r>
      <w:r>
        <w:rPr>
          <w:rFonts w:ascii="Verdana"/>
          <w:color w:val="48484A"/>
          <w:spacing w:val="-3"/>
          <w:sz w:val="16"/>
        </w:rPr>
        <w:t> </w:t>
      </w:r>
      <w:r>
        <w:rPr>
          <w:rFonts w:ascii="Verdana"/>
          <w:color w:val="48484A"/>
          <w:sz w:val="16"/>
        </w:rPr>
        <w:t>de</w:t>
      </w:r>
      <w:r>
        <w:rPr>
          <w:rFonts w:ascii="Verdana"/>
          <w:color w:val="48484A"/>
          <w:spacing w:val="-3"/>
          <w:sz w:val="16"/>
        </w:rPr>
        <w:t> </w:t>
      </w:r>
      <w:r>
        <w:rPr>
          <w:rFonts w:ascii="Verdana"/>
          <w:color w:val="48484A"/>
          <w:spacing w:val="-2"/>
          <w:sz w:val="16"/>
        </w:rPr>
        <w:t>Agente</w:t>
      </w:r>
    </w:p>
    <w:p>
      <w:pPr>
        <w:tabs>
          <w:tab w:pos="5715" w:val="left" w:leader="none"/>
        </w:tabs>
        <w:spacing w:before="154"/>
        <w:ind w:left="149" w:right="0" w:firstLine="0"/>
        <w:jc w:val="left"/>
        <w:rPr>
          <w:rFonts w:ascii="Times New Roman" w:hAnsi="Times New Roman"/>
          <w:sz w:val="16"/>
        </w:rPr>
      </w:pPr>
      <w:r>
        <w:rPr>
          <w:rFonts w:ascii="Verdana" w:hAnsi="Verdana"/>
          <w:color w:val="48484A"/>
          <w:sz w:val="16"/>
        </w:rPr>
        <w:t>Número</w:t>
      </w:r>
      <w:r>
        <w:rPr>
          <w:rFonts w:ascii="Verdana" w:hAnsi="Verdana"/>
          <w:color w:val="48484A"/>
          <w:spacing w:val="-7"/>
          <w:sz w:val="16"/>
        </w:rPr>
        <w:t> </w:t>
      </w:r>
      <w:r>
        <w:rPr>
          <w:rFonts w:ascii="Verdana" w:hAnsi="Verdana"/>
          <w:color w:val="48484A"/>
          <w:sz w:val="16"/>
        </w:rPr>
        <w:t>de</w:t>
      </w:r>
      <w:r>
        <w:rPr>
          <w:rFonts w:ascii="Verdana" w:hAnsi="Verdana"/>
          <w:color w:val="48484A"/>
          <w:spacing w:val="-7"/>
          <w:sz w:val="16"/>
        </w:rPr>
        <w:t> </w:t>
      </w:r>
      <w:r>
        <w:rPr>
          <w:rFonts w:ascii="Verdana" w:hAnsi="Verdana"/>
          <w:color w:val="48484A"/>
          <w:sz w:val="16"/>
        </w:rPr>
        <w:t>Telefono</w:t>
      </w:r>
      <w:r>
        <w:rPr>
          <w:rFonts w:ascii="Verdana" w:hAnsi="Verdana"/>
          <w:color w:val="48484A"/>
          <w:spacing w:val="-33"/>
          <w:sz w:val="16"/>
        </w:rPr>
        <w:t> </w:t>
      </w:r>
      <w:r>
        <w:rPr>
          <w:rFonts w:ascii="Times New Roman" w:hAnsi="Times New Roman"/>
          <w:color w:val="48484A"/>
          <w:sz w:val="16"/>
          <w:u w:val="dotted" w:color="48484A"/>
        </w:rPr>
        <w:tab/>
      </w:r>
    </w:p>
    <w:p>
      <w:pPr>
        <w:tabs>
          <w:tab w:pos="5441" w:val="left" w:leader="none"/>
        </w:tabs>
        <w:spacing w:before="99"/>
        <w:ind w:left="149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Verdana"/>
          <w:color w:val="48484A"/>
          <w:sz w:val="16"/>
        </w:rPr>
        <w:t>Nombre</w:t>
      </w:r>
      <w:r>
        <w:rPr>
          <w:rFonts w:ascii="Verdana"/>
          <w:color w:val="48484A"/>
          <w:spacing w:val="-1"/>
          <w:sz w:val="16"/>
        </w:rPr>
        <w:t> </w:t>
      </w:r>
      <w:r>
        <w:rPr>
          <w:rFonts w:ascii="Verdana"/>
          <w:color w:val="48484A"/>
          <w:sz w:val="16"/>
        </w:rPr>
        <w:t>de</w:t>
      </w:r>
      <w:r>
        <w:rPr>
          <w:rFonts w:ascii="Verdana"/>
          <w:color w:val="48484A"/>
          <w:spacing w:val="-1"/>
          <w:sz w:val="16"/>
        </w:rPr>
        <w:t> </w:t>
      </w:r>
      <w:r>
        <w:rPr>
          <w:rFonts w:ascii="Verdana"/>
          <w:color w:val="48484A"/>
          <w:sz w:val="16"/>
        </w:rPr>
        <w:t>Agencia </w:t>
      </w:r>
      <w:r>
        <w:rPr>
          <w:rFonts w:ascii="Times New Roman"/>
          <w:color w:val="48484A"/>
          <w:sz w:val="16"/>
          <w:u w:val="dotted" w:color="48484A"/>
        </w:rPr>
        <w:tab/>
      </w:r>
    </w:p>
    <w:p>
      <w:pPr>
        <w:tabs>
          <w:tab w:pos="5395" w:val="left" w:leader="none"/>
        </w:tabs>
        <w:spacing w:before="153"/>
        <w:ind w:left="149" w:right="0" w:firstLine="0"/>
        <w:jc w:val="left"/>
        <w:rPr>
          <w:rFonts w:ascii="Times New Roman"/>
          <w:sz w:val="16"/>
        </w:rPr>
      </w:pPr>
      <w:r>
        <w:rPr>
          <w:rFonts w:ascii="Verdana"/>
          <w:color w:val="48484A"/>
          <w:sz w:val="16"/>
        </w:rPr>
        <w:t>Email</w:t>
      </w:r>
      <w:r>
        <w:rPr>
          <w:rFonts w:ascii="Verdana"/>
          <w:color w:val="48484A"/>
          <w:spacing w:val="72"/>
          <w:sz w:val="16"/>
        </w:rPr>
        <w:t> </w:t>
      </w:r>
      <w:r>
        <w:rPr>
          <w:rFonts w:ascii="Times New Roman"/>
          <w:color w:val="48484A"/>
          <w:sz w:val="16"/>
          <w:u w:val="dotted" w:color="48484A"/>
        </w:rPr>
        <w:tab/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820" w:bottom="280" w:left="260" w:right="320"/>
          <w:cols w:num="2" w:equalWidth="0">
            <w:col w:w="5756" w:space="135"/>
            <w:col w:w="5769"/>
          </w:cols>
        </w:sectPr>
      </w:pPr>
    </w:p>
    <w:p>
      <w:pPr>
        <w:pStyle w:val="BodyText"/>
        <w:spacing w:before="80"/>
        <w:rPr>
          <w:rFonts w:ascii="Times New Roman"/>
          <w:sz w:val="20"/>
        </w:rPr>
      </w:pPr>
    </w:p>
    <w:p>
      <w:pPr>
        <w:pStyle w:val="BodyText"/>
        <w:ind w:left="28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105015" cy="17526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105015" cy="175260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5142" w:val="left" w:leader="none"/>
                                <w:tab w:pos="9011" w:val="left" w:leader="none"/>
                              </w:tabs>
                              <w:spacing w:before="42"/>
                              <w:ind w:left="1314" w:right="0" w:firstLine="0"/>
                              <w:jc w:val="left"/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8484A"/>
                                <w:sz w:val="16"/>
                              </w:rPr>
                              <w:t>Número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pacing w:val="-2"/>
                                <w:sz w:val="16"/>
                              </w:rPr>
                              <w:t> Reservación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z w:val="16"/>
                              </w:rPr>
                              <w:tab/>
                              <w:t>Nombre del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pacing w:val="-2"/>
                                <w:sz w:val="16"/>
                              </w:rPr>
                              <w:t>Pasajero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z w:val="16"/>
                              </w:rPr>
                              <w:tab/>
                              <w:t>Fecha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48484A"/>
                                <w:spacing w:val="-2"/>
                                <w:sz w:val="16"/>
                              </w:rPr>
                              <w:t>Embarque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59.450pt;height:13.8pt;mso-position-horizontal-relative:char;mso-position-vertical-relative:line" type="#_x0000_t202" id="docshape1" filled="true" fillcolor="#ebebec" stroked="false">
                <w10:anchorlock/>
                <v:textbox inset="0,0,0,0">
                  <w:txbxContent>
                    <w:p>
                      <w:pPr>
                        <w:tabs>
                          <w:tab w:pos="5142" w:val="left" w:leader="none"/>
                          <w:tab w:pos="9011" w:val="left" w:leader="none"/>
                        </w:tabs>
                        <w:spacing w:before="42"/>
                        <w:ind w:left="1314" w:right="0" w:firstLine="0"/>
                        <w:jc w:val="left"/>
                        <w:rPr>
                          <w:rFonts w:ascii="Verdana" w:hAnsi="Verdana"/>
                          <w:color w:val="000000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48484A"/>
                          <w:sz w:val="16"/>
                        </w:rPr>
                        <w:t>Número</w:t>
                      </w:r>
                      <w:r>
                        <w:rPr>
                          <w:rFonts w:ascii="Verdana" w:hAnsi="Verdana"/>
                          <w:color w:val="48484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48484A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48484A"/>
                          <w:spacing w:val="-2"/>
                          <w:sz w:val="16"/>
                        </w:rPr>
                        <w:t> Reservación</w:t>
                      </w:r>
                      <w:r>
                        <w:rPr>
                          <w:rFonts w:ascii="Verdana" w:hAnsi="Verdana"/>
                          <w:color w:val="48484A"/>
                          <w:sz w:val="16"/>
                        </w:rPr>
                        <w:tab/>
                        <w:t>Nombre del</w:t>
                      </w:r>
                      <w:r>
                        <w:rPr>
                          <w:rFonts w:ascii="Verdana" w:hAnsi="Verdana"/>
                          <w:color w:val="48484A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48484A"/>
                          <w:spacing w:val="-2"/>
                          <w:sz w:val="16"/>
                        </w:rPr>
                        <w:t>Pasajero</w:t>
                      </w:r>
                      <w:r>
                        <w:rPr>
                          <w:rFonts w:ascii="Verdana" w:hAnsi="Verdana"/>
                          <w:color w:val="48484A"/>
                          <w:sz w:val="16"/>
                        </w:rPr>
                        <w:tab/>
                        <w:t>Fecha</w:t>
                      </w:r>
                      <w:r>
                        <w:rPr>
                          <w:rFonts w:ascii="Verdana" w:hAnsi="Verdana"/>
                          <w:color w:val="48484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48484A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48484A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48484A"/>
                          <w:spacing w:val="-2"/>
                          <w:sz w:val="16"/>
                        </w:rPr>
                        <w:t>Embarque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jc w:val="left"/>
        <w:tblInd w:w="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7"/>
        <w:gridCol w:w="4522"/>
        <w:gridCol w:w="2931"/>
      </w:tblGrid>
      <w:tr>
        <w:trPr>
          <w:trHeight w:val="322" w:hRule="atLeast"/>
        </w:trPr>
        <w:tc>
          <w:tcPr>
            <w:tcW w:w="3527" w:type="dxa"/>
          </w:tcPr>
          <w:p>
            <w:pPr>
              <w:pStyle w:val="TableParagraph"/>
              <w:tabs>
                <w:tab w:pos="654" w:val="left" w:leader="none"/>
                <w:tab w:pos="3291" w:val="left" w:leader="none"/>
              </w:tabs>
              <w:spacing w:line="264" w:lineRule="exact" w:before="0"/>
              <w:ind w:left="50"/>
              <w:rPr>
                <w:sz w:val="22"/>
                <w:u w:val="none"/>
              </w:rPr>
            </w:pPr>
            <w:r>
              <w:rPr>
                <w:color w:val="48484A"/>
                <w:spacing w:val="-5"/>
                <w:w w:val="80"/>
                <w:sz w:val="22"/>
                <w:u w:val="none"/>
              </w:rPr>
              <w:t>1.</w:t>
            </w:r>
            <w:r>
              <w:rPr>
                <w:color w:val="48484A"/>
                <w:sz w:val="22"/>
                <w:u w:val="none"/>
              </w:rPr>
              <w:tab/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4051" w:val="left" w:leader="none"/>
              </w:tabs>
              <w:spacing w:line="264" w:lineRule="exact" w:before="0"/>
              <w:jc w:val="center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2931" w:type="dxa"/>
          </w:tcPr>
          <w:p>
            <w:pPr>
              <w:pStyle w:val="TableParagraph"/>
              <w:tabs>
                <w:tab w:pos="2646" w:val="left" w:leader="none"/>
              </w:tabs>
              <w:spacing w:line="264" w:lineRule="exact" w:before="0"/>
              <w:ind w:right="48"/>
              <w:jc w:val="right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</w:tr>
      <w:tr>
        <w:trPr>
          <w:trHeight w:val="371" w:hRule="atLeast"/>
        </w:trPr>
        <w:tc>
          <w:tcPr>
            <w:tcW w:w="3527" w:type="dxa"/>
          </w:tcPr>
          <w:p>
            <w:pPr>
              <w:pStyle w:val="TableParagraph"/>
              <w:tabs>
                <w:tab w:pos="654" w:val="left" w:leader="none"/>
                <w:tab w:pos="3291" w:val="left" w:leader="none"/>
              </w:tabs>
              <w:ind w:left="50"/>
              <w:rPr>
                <w:sz w:val="22"/>
                <w:u w:val="none"/>
              </w:rPr>
            </w:pPr>
            <w:r>
              <w:rPr>
                <w:color w:val="48484A"/>
                <w:spacing w:val="-5"/>
                <w:sz w:val="22"/>
                <w:u w:val="none"/>
              </w:rPr>
              <w:t>2.</w:t>
            </w:r>
            <w:r>
              <w:rPr>
                <w:color w:val="48484A"/>
                <w:sz w:val="22"/>
                <w:u w:val="none"/>
              </w:rPr>
              <w:tab/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4051" w:val="left" w:leader="none"/>
              </w:tabs>
              <w:jc w:val="center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2931" w:type="dxa"/>
          </w:tcPr>
          <w:p>
            <w:pPr>
              <w:pStyle w:val="TableParagraph"/>
              <w:tabs>
                <w:tab w:pos="2646" w:val="left" w:leader="none"/>
              </w:tabs>
              <w:ind w:right="48"/>
              <w:jc w:val="right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</w:tr>
      <w:tr>
        <w:trPr>
          <w:trHeight w:val="371" w:hRule="atLeast"/>
        </w:trPr>
        <w:tc>
          <w:tcPr>
            <w:tcW w:w="3527" w:type="dxa"/>
          </w:tcPr>
          <w:p>
            <w:pPr>
              <w:pStyle w:val="TableParagraph"/>
              <w:tabs>
                <w:tab w:pos="654" w:val="left" w:leader="none"/>
                <w:tab w:pos="3291" w:val="left" w:leader="none"/>
              </w:tabs>
              <w:ind w:left="50"/>
              <w:rPr>
                <w:sz w:val="22"/>
                <w:u w:val="none"/>
              </w:rPr>
            </w:pPr>
            <w:r>
              <w:rPr>
                <w:color w:val="48484A"/>
                <w:spacing w:val="-5"/>
                <w:sz w:val="22"/>
                <w:u w:val="none"/>
              </w:rPr>
              <w:t>3.</w:t>
            </w:r>
            <w:r>
              <w:rPr>
                <w:color w:val="48484A"/>
                <w:sz w:val="22"/>
                <w:u w:val="none"/>
              </w:rPr>
              <w:tab/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4051" w:val="left" w:leader="none"/>
              </w:tabs>
              <w:jc w:val="center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2931" w:type="dxa"/>
          </w:tcPr>
          <w:p>
            <w:pPr>
              <w:pStyle w:val="TableParagraph"/>
              <w:tabs>
                <w:tab w:pos="2646" w:val="left" w:leader="none"/>
              </w:tabs>
              <w:ind w:right="48"/>
              <w:jc w:val="right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</w:tr>
      <w:tr>
        <w:trPr>
          <w:trHeight w:val="371" w:hRule="atLeast"/>
        </w:trPr>
        <w:tc>
          <w:tcPr>
            <w:tcW w:w="3527" w:type="dxa"/>
          </w:tcPr>
          <w:p>
            <w:pPr>
              <w:pStyle w:val="TableParagraph"/>
              <w:tabs>
                <w:tab w:pos="654" w:val="left" w:leader="none"/>
                <w:tab w:pos="3291" w:val="left" w:leader="none"/>
              </w:tabs>
              <w:ind w:left="50"/>
              <w:rPr>
                <w:sz w:val="22"/>
                <w:u w:val="none"/>
              </w:rPr>
            </w:pPr>
            <w:r>
              <w:rPr>
                <w:color w:val="48484A"/>
                <w:spacing w:val="-5"/>
                <w:w w:val="105"/>
                <w:sz w:val="22"/>
                <w:u w:val="none"/>
              </w:rPr>
              <w:t>4.</w:t>
            </w:r>
            <w:r>
              <w:rPr>
                <w:color w:val="48484A"/>
                <w:sz w:val="22"/>
                <w:u w:val="none"/>
              </w:rPr>
              <w:tab/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4051" w:val="left" w:leader="none"/>
              </w:tabs>
              <w:jc w:val="center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2931" w:type="dxa"/>
          </w:tcPr>
          <w:p>
            <w:pPr>
              <w:pStyle w:val="TableParagraph"/>
              <w:tabs>
                <w:tab w:pos="2646" w:val="left" w:leader="none"/>
              </w:tabs>
              <w:ind w:right="48"/>
              <w:jc w:val="right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</w:tr>
      <w:tr>
        <w:trPr>
          <w:trHeight w:val="322" w:hRule="atLeast"/>
        </w:trPr>
        <w:tc>
          <w:tcPr>
            <w:tcW w:w="3527" w:type="dxa"/>
          </w:tcPr>
          <w:p>
            <w:pPr>
              <w:pStyle w:val="TableParagraph"/>
              <w:tabs>
                <w:tab w:pos="654" w:val="left" w:leader="none"/>
                <w:tab w:pos="3291" w:val="left" w:leader="none"/>
              </w:tabs>
              <w:spacing w:line="254" w:lineRule="exact"/>
              <w:ind w:left="50"/>
              <w:rPr>
                <w:sz w:val="22"/>
                <w:u w:val="none"/>
              </w:rPr>
            </w:pPr>
            <w:r>
              <w:rPr>
                <w:color w:val="48484A"/>
                <w:spacing w:val="-5"/>
                <w:sz w:val="22"/>
                <w:u w:val="none"/>
              </w:rPr>
              <w:t>5.</w:t>
            </w:r>
            <w:r>
              <w:rPr>
                <w:color w:val="48484A"/>
                <w:sz w:val="22"/>
                <w:u w:val="none"/>
              </w:rPr>
              <w:tab/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4051" w:val="left" w:leader="none"/>
              </w:tabs>
              <w:spacing w:line="254" w:lineRule="exact"/>
              <w:jc w:val="center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  <w:tc>
          <w:tcPr>
            <w:tcW w:w="2931" w:type="dxa"/>
          </w:tcPr>
          <w:p>
            <w:pPr>
              <w:pStyle w:val="TableParagraph"/>
              <w:tabs>
                <w:tab w:pos="2646" w:val="left" w:leader="none"/>
              </w:tabs>
              <w:spacing w:line="254" w:lineRule="exact"/>
              <w:ind w:right="48"/>
              <w:jc w:val="right"/>
              <w:rPr>
                <w:sz w:val="22"/>
                <w:u w:val="none"/>
              </w:rPr>
            </w:pPr>
            <w:r>
              <w:rPr>
                <w:color w:val="48484A"/>
                <w:w w:val="96"/>
                <w:sz w:val="22"/>
                <w:u w:val="dotted" w:color="000000"/>
              </w:rPr>
              <w:t> </w:t>
            </w:r>
            <w:r>
              <w:rPr>
                <w:color w:val="48484A"/>
                <w:sz w:val="22"/>
                <w:u w:val="dotted" w:color="000000"/>
              </w:rPr>
              <w:tab/>
            </w:r>
          </w:p>
        </w:tc>
      </w:tr>
    </w:tbl>
    <w:p>
      <w:pPr>
        <w:pStyle w:val="BodyText"/>
        <w:spacing w:before="15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347370</wp:posOffset>
                </wp:positionH>
                <wp:positionV relativeFrom="paragraph">
                  <wp:posOffset>257289</wp:posOffset>
                </wp:positionV>
                <wp:extent cx="7091680" cy="614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09168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71" w:lineRule="auto" w:before="1"/>
                              <w:ind w:left="763" w:right="6253" w:firstLine="0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canjear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crucero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gratis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envíe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formulario a</w:t>
                            </w:r>
                            <w:r>
                              <w:rPr>
                                <w:rFonts w:ascii="Verdana" w:hAnsi="Verdana"/>
                                <w:color w:val="77787B"/>
                                <w:spacing w:val="-2"/>
                                <w:sz w:val="16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77787B"/>
                                  <w:sz w:val="16"/>
                                </w:rPr>
                                <w:t>Jennifer@AmaWaterways.com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77787B"/>
                                <w:sz w:val="16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rFonts w:ascii="Verdana" w:hAnsi="Verdana"/>
                                  <w:color w:val="77787B"/>
                                  <w:spacing w:val="-2"/>
                                  <w:sz w:val="16"/>
                                </w:rPr>
                                <w:t>www.AmaWaterways.com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51999pt;margin-top:20.259001pt;width:558.4pt;height:48.4pt;mso-position-horizontal-relative:page;mso-position-vertical-relative:paragraph;z-index:-15728128;mso-wrap-distance-left:0;mso-wrap-distance-right:0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spacing w:line="271" w:lineRule="auto" w:before="1"/>
                        <w:ind w:left="763" w:right="6253" w:firstLine="0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77787B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canjear</w:t>
                      </w:r>
                      <w:r>
                        <w:rPr>
                          <w:rFonts w:ascii="Verdana" w:hAnsi="Verdana"/>
                          <w:color w:val="77787B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su</w:t>
                      </w:r>
                      <w:r>
                        <w:rPr>
                          <w:rFonts w:ascii="Verdana" w:hAnsi="Verdana"/>
                          <w:color w:val="77787B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crucero</w:t>
                      </w:r>
                      <w:r>
                        <w:rPr>
                          <w:rFonts w:ascii="Verdana" w:hAnsi="Verdana"/>
                          <w:color w:val="77787B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gratis</w:t>
                      </w:r>
                      <w:r>
                        <w:rPr>
                          <w:rFonts w:ascii="Verdana" w:hAnsi="Verdana"/>
                          <w:color w:val="77787B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envíe</w:t>
                      </w:r>
                      <w:r>
                        <w:rPr>
                          <w:rFonts w:ascii="Verdana" w:hAnsi="Verdana"/>
                          <w:color w:val="77787B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este</w:t>
                      </w:r>
                      <w:r>
                        <w:rPr>
                          <w:rFonts w:ascii="Verdana" w:hAnsi="Verdana"/>
                          <w:color w:val="77787B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formulario a</w:t>
                      </w:r>
                      <w:r>
                        <w:rPr>
                          <w:rFonts w:ascii="Verdana" w:hAnsi="Verdana"/>
                          <w:color w:val="77787B"/>
                          <w:spacing w:val="-2"/>
                          <w:sz w:val="16"/>
                        </w:rPr>
                        <w:t> </w:t>
                      </w:r>
                      <w:hyperlink r:id="rId5">
                        <w:r>
                          <w:rPr>
                            <w:rFonts w:ascii="Verdana" w:hAnsi="Verdana"/>
                            <w:color w:val="77787B"/>
                            <w:sz w:val="16"/>
                          </w:rPr>
                          <w:t>Jennifer@AmaWaterways.com</w:t>
                        </w:r>
                      </w:hyperlink>
                      <w:r>
                        <w:rPr>
                          <w:rFonts w:ascii="Verdana" w:hAnsi="Verdana"/>
                          <w:color w:val="77787B"/>
                          <w:sz w:val="16"/>
                        </w:rPr>
                        <w:t> </w:t>
                      </w:r>
                      <w:hyperlink r:id="rId6">
                        <w:r>
                          <w:rPr>
                            <w:rFonts w:ascii="Verdana" w:hAnsi="Verdana"/>
                            <w:color w:val="77787B"/>
                            <w:spacing w:val="-2"/>
                            <w:sz w:val="16"/>
                          </w:rPr>
                          <w:t>www.AmaWaterways.com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line="235" w:lineRule="auto" w:before="124"/>
        <w:ind w:left="286" w:right="444"/>
      </w:pPr>
      <w:r>
        <w:rPr>
          <w:color w:val="48484A"/>
        </w:rPr>
        <w:t>Términos</w:t>
      </w:r>
      <w:r>
        <w:rPr>
          <w:color w:val="48484A"/>
          <w:spacing w:val="-2"/>
        </w:rPr>
        <w:t> </w:t>
      </w:r>
      <w:r>
        <w:rPr>
          <w:color w:val="48484A"/>
        </w:rPr>
        <w:t>y</w:t>
      </w:r>
      <w:r>
        <w:rPr>
          <w:color w:val="48484A"/>
          <w:spacing w:val="-1"/>
        </w:rPr>
        <w:t> </w:t>
      </w:r>
      <w:r>
        <w:rPr>
          <w:color w:val="48484A"/>
        </w:rPr>
        <w:t>condiciones:</w:t>
      </w:r>
      <w:r>
        <w:rPr>
          <w:color w:val="48484A"/>
          <w:spacing w:val="-1"/>
        </w:rPr>
        <w:t> </w:t>
      </w:r>
      <w:r>
        <w:rPr>
          <w:color w:val="48484A"/>
        </w:rPr>
        <w:t>Aplicable</w:t>
      </w:r>
      <w:r>
        <w:rPr>
          <w:color w:val="48484A"/>
          <w:spacing w:val="-1"/>
        </w:rPr>
        <w:t> </w:t>
      </w:r>
      <w:r>
        <w:rPr>
          <w:color w:val="48484A"/>
        </w:rPr>
        <w:t>a</w:t>
      </w:r>
      <w:r>
        <w:rPr>
          <w:color w:val="48484A"/>
          <w:spacing w:val="-2"/>
        </w:rPr>
        <w:t> </w:t>
      </w:r>
      <w:r>
        <w:rPr>
          <w:color w:val="48484A"/>
        </w:rPr>
        <w:t>todas</w:t>
      </w:r>
      <w:r>
        <w:rPr>
          <w:color w:val="48484A"/>
          <w:spacing w:val="-2"/>
        </w:rPr>
        <w:t> </w:t>
      </w:r>
      <w:r>
        <w:rPr>
          <w:color w:val="48484A"/>
        </w:rPr>
        <w:t>las</w:t>
      </w:r>
      <w:r>
        <w:rPr>
          <w:color w:val="48484A"/>
          <w:spacing w:val="-2"/>
        </w:rPr>
        <w:t> </w:t>
      </w:r>
      <w:r>
        <w:rPr>
          <w:color w:val="48484A"/>
        </w:rPr>
        <w:t>reservaciones</w:t>
      </w:r>
      <w:r>
        <w:rPr>
          <w:color w:val="48484A"/>
          <w:spacing w:val="-2"/>
        </w:rPr>
        <w:t> </w:t>
      </w:r>
      <w:r>
        <w:rPr>
          <w:color w:val="48484A"/>
        </w:rPr>
        <w:t>pagadas</w:t>
      </w:r>
      <w:r>
        <w:rPr>
          <w:color w:val="48484A"/>
          <w:spacing w:val="-2"/>
        </w:rPr>
        <w:t> </w:t>
      </w:r>
      <w:r>
        <w:rPr>
          <w:color w:val="48484A"/>
        </w:rPr>
        <w:t>en</w:t>
      </w:r>
      <w:r>
        <w:rPr>
          <w:color w:val="48484A"/>
          <w:spacing w:val="-2"/>
        </w:rPr>
        <w:t> </w:t>
      </w:r>
      <w:r>
        <w:rPr>
          <w:color w:val="48484A"/>
        </w:rPr>
        <w:t>su</w:t>
      </w:r>
      <w:r>
        <w:rPr>
          <w:color w:val="48484A"/>
          <w:spacing w:val="-2"/>
        </w:rPr>
        <w:t> </w:t>
      </w:r>
      <w:r>
        <w:rPr>
          <w:color w:val="48484A"/>
        </w:rPr>
        <w:t>totalidad</w:t>
      </w:r>
      <w:r>
        <w:rPr>
          <w:color w:val="48484A"/>
          <w:spacing w:val="-2"/>
        </w:rPr>
        <w:t> </w:t>
      </w:r>
      <w:r>
        <w:rPr>
          <w:color w:val="48484A"/>
        </w:rPr>
        <w:t>y</w:t>
      </w:r>
      <w:r>
        <w:rPr>
          <w:color w:val="48484A"/>
          <w:spacing w:val="-1"/>
        </w:rPr>
        <w:t> </w:t>
      </w:r>
      <w:r>
        <w:rPr>
          <w:color w:val="48484A"/>
        </w:rPr>
        <w:t>viajadas</w:t>
      </w:r>
      <w:r>
        <w:rPr>
          <w:color w:val="48484A"/>
          <w:spacing w:val="-2"/>
        </w:rPr>
        <w:t> </w:t>
      </w:r>
      <w:r>
        <w:rPr>
          <w:color w:val="48484A"/>
        </w:rPr>
        <w:t>en</w:t>
      </w:r>
      <w:r>
        <w:rPr>
          <w:color w:val="48484A"/>
          <w:spacing w:val="-2"/>
        </w:rPr>
        <w:t> </w:t>
      </w:r>
      <w:r>
        <w:rPr>
          <w:color w:val="48484A"/>
        </w:rPr>
        <w:t>2024.</w:t>
      </w:r>
      <w:r>
        <w:rPr>
          <w:color w:val="48484A"/>
          <w:spacing w:val="-2"/>
        </w:rPr>
        <w:t> </w:t>
      </w:r>
      <w:r>
        <w:rPr>
          <w:color w:val="48484A"/>
        </w:rPr>
        <w:t>Válido</w:t>
      </w:r>
      <w:r>
        <w:rPr>
          <w:color w:val="48484A"/>
          <w:spacing w:val="-2"/>
        </w:rPr>
        <w:t> </w:t>
      </w:r>
      <w:r>
        <w:rPr>
          <w:color w:val="48484A"/>
        </w:rPr>
        <w:t>para</w:t>
      </w:r>
      <w:r>
        <w:rPr>
          <w:color w:val="48484A"/>
          <w:spacing w:val="-2"/>
        </w:rPr>
        <w:t> </w:t>
      </w:r>
      <w:r>
        <w:rPr>
          <w:color w:val="48484A"/>
        </w:rPr>
        <w:t>nuevas</w:t>
      </w:r>
      <w:r>
        <w:rPr>
          <w:color w:val="48484A"/>
          <w:spacing w:val="-2"/>
        </w:rPr>
        <w:t> </w:t>
      </w:r>
      <w:r>
        <w:rPr>
          <w:color w:val="48484A"/>
        </w:rPr>
        <w:t>reservas</w:t>
      </w:r>
      <w:r>
        <w:rPr>
          <w:color w:val="48484A"/>
          <w:spacing w:val="-2"/>
        </w:rPr>
        <w:t> </w:t>
      </w:r>
      <w:r>
        <w:rPr>
          <w:color w:val="48484A"/>
        </w:rPr>
        <w:t>realizadas</w:t>
      </w:r>
      <w:r>
        <w:rPr>
          <w:color w:val="48484A"/>
          <w:spacing w:val="-2"/>
        </w:rPr>
        <w:t> </w:t>
      </w:r>
      <w:r>
        <w:rPr>
          <w:color w:val="48484A"/>
        </w:rPr>
        <w:t>entre</w:t>
      </w:r>
      <w:r>
        <w:rPr>
          <w:color w:val="48484A"/>
          <w:spacing w:val="-1"/>
        </w:rPr>
        <w:t> </w:t>
      </w:r>
      <w:r>
        <w:rPr>
          <w:color w:val="48484A"/>
        </w:rPr>
        <w:t>el</w:t>
      </w:r>
      <w:r>
        <w:rPr>
          <w:color w:val="48484A"/>
          <w:spacing w:val="-2"/>
        </w:rPr>
        <w:t> </w:t>
      </w:r>
      <w:r>
        <w:rPr>
          <w:color w:val="48484A"/>
        </w:rPr>
        <w:t>20</w:t>
      </w:r>
      <w:r>
        <w:rPr>
          <w:color w:val="48484A"/>
          <w:spacing w:val="-1"/>
        </w:rPr>
        <w:t> </w:t>
      </w:r>
      <w:r>
        <w:rPr>
          <w:color w:val="48484A"/>
        </w:rPr>
        <w:t>de</w:t>
      </w:r>
      <w:r>
        <w:rPr>
          <w:color w:val="48484A"/>
          <w:spacing w:val="-1"/>
        </w:rPr>
        <w:t> </w:t>
      </w:r>
      <w:r>
        <w:rPr>
          <w:color w:val="48484A"/>
        </w:rPr>
        <w:t>junio</w:t>
      </w:r>
      <w:r>
        <w:rPr>
          <w:color w:val="48484A"/>
          <w:spacing w:val="-2"/>
        </w:rPr>
        <w:t> </w:t>
      </w:r>
      <w:r>
        <w:rPr>
          <w:color w:val="48484A"/>
        </w:rPr>
        <w:t>al</w:t>
      </w:r>
      <w:r>
        <w:rPr>
          <w:color w:val="48484A"/>
          <w:spacing w:val="-1"/>
        </w:rPr>
        <w:t> </w:t>
      </w:r>
      <w:r>
        <w:rPr>
          <w:color w:val="48484A"/>
        </w:rPr>
        <w:t>31</w:t>
      </w:r>
      <w:r>
        <w:rPr>
          <w:color w:val="48484A"/>
          <w:spacing w:val="-1"/>
        </w:rPr>
        <w:t> </w:t>
      </w:r>
      <w:r>
        <w:rPr>
          <w:color w:val="48484A"/>
        </w:rPr>
        <w:t>de</w:t>
      </w:r>
      <w:r>
        <w:rPr>
          <w:color w:val="48484A"/>
          <w:spacing w:val="-1"/>
        </w:rPr>
        <w:t> </w:t>
      </w:r>
      <w:r>
        <w:rPr>
          <w:color w:val="48484A"/>
        </w:rPr>
        <w:t>diciembre</w:t>
      </w:r>
      <w:r>
        <w:rPr>
          <w:color w:val="48484A"/>
          <w:spacing w:val="-2"/>
        </w:rPr>
        <w:t> </w:t>
      </w:r>
      <w:r>
        <w:rPr>
          <w:color w:val="48484A"/>
        </w:rPr>
        <w:t>del</w:t>
      </w:r>
      <w:r>
        <w:rPr>
          <w:color w:val="48484A"/>
          <w:spacing w:val="-2"/>
        </w:rPr>
        <w:t> </w:t>
      </w:r>
      <w:r>
        <w:rPr>
          <w:color w:val="48484A"/>
        </w:rPr>
        <w:t>2024</w:t>
      </w:r>
      <w:r>
        <w:rPr>
          <w:color w:val="48484A"/>
          <w:spacing w:val="40"/>
        </w:rPr>
        <w:t> </w:t>
      </w:r>
      <w:r>
        <w:rPr>
          <w:color w:val="48484A"/>
        </w:rPr>
        <w:t>para salidas en 2024 y febrero del 2025, </w:t>
      </w:r>
      <w:r>
        <w:rPr>
          <w:b/>
          <w:color w:val="48484A"/>
          <w:u w:val="single" w:color="48484A"/>
        </w:rPr>
        <w:t>sin excepciones </w:t>
      </w:r>
      <w:r>
        <w:rPr>
          <w:b/>
          <w:color w:val="48484A"/>
        </w:rPr>
        <w:t>. </w:t>
      </w:r>
      <w:r>
        <w:rPr>
          <w:color w:val="48484A"/>
        </w:rPr>
        <w:t>Las tarifas FAM no son elegibles. Pueden aplicarse otras restricciones.</w:t>
      </w:r>
    </w:p>
    <w:p>
      <w:pPr>
        <w:pStyle w:val="BodyText"/>
        <w:spacing w:line="235" w:lineRule="auto" w:before="1"/>
        <w:ind w:left="286" w:right="444"/>
      </w:pPr>
      <w:r>
        <w:rPr>
          <w:color w:val="48484A"/>
        </w:rPr>
        <w:t>El asesor de viajes puede reservar un crucero gratis una vez que las 3 reservas hayan viajado. No aplicable para el AmaMagna. Este incentivo no elegible para grupos. El asesor de viajes y su</w:t>
      </w:r>
      <w:r>
        <w:rPr>
          <w:color w:val="48484A"/>
          <w:spacing w:val="40"/>
        </w:rPr>
        <w:t> </w:t>
      </w:r>
      <w:r>
        <w:rPr>
          <w:color w:val="48484A"/>
        </w:rPr>
        <w:t>acompañante pueden navegar en el 2024 o febrero del 2025 en salidas dentro de los 60 días según la disponibilidad (excluye los siguientes cruceros: África, Portugal, Colombia, Vietnam/</w:t>
      </w:r>
      <w:r>
        <w:rPr>
          <w:color w:val="48484A"/>
          <w:spacing w:val="40"/>
        </w:rPr>
        <w:t> </w:t>
      </w:r>
      <w:r>
        <w:rPr>
          <w:color w:val="48484A"/>
        </w:rPr>
        <w:t>Camboya</w:t>
      </w:r>
      <w:r>
        <w:rPr>
          <w:color w:val="48484A"/>
          <w:spacing w:val="-2"/>
        </w:rPr>
        <w:t> </w:t>
      </w:r>
      <w:r>
        <w:rPr>
          <w:color w:val="48484A"/>
        </w:rPr>
        <w:t>y</w:t>
      </w:r>
      <w:r>
        <w:rPr>
          <w:color w:val="48484A"/>
          <w:spacing w:val="-1"/>
        </w:rPr>
        <w:t> </w:t>
      </w:r>
      <w:r>
        <w:rPr>
          <w:color w:val="48484A"/>
        </w:rPr>
        <w:t>Egipto).</w:t>
      </w:r>
      <w:r>
        <w:rPr>
          <w:color w:val="48484A"/>
          <w:spacing w:val="-2"/>
        </w:rPr>
        <w:t> </w:t>
      </w:r>
      <w:r>
        <w:rPr>
          <w:color w:val="48484A"/>
        </w:rPr>
        <w:t>La</w:t>
      </w:r>
      <w:r>
        <w:rPr>
          <w:color w:val="48484A"/>
          <w:spacing w:val="-2"/>
        </w:rPr>
        <w:t> </w:t>
      </w:r>
      <w:r>
        <w:rPr>
          <w:color w:val="48484A"/>
        </w:rPr>
        <w:t>cabina</w:t>
      </w:r>
      <w:r>
        <w:rPr>
          <w:color w:val="48484A"/>
          <w:spacing w:val="-2"/>
        </w:rPr>
        <w:t> </w:t>
      </w:r>
      <w:r>
        <w:rPr>
          <w:color w:val="48484A"/>
        </w:rPr>
        <w:t>de</w:t>
      </w:r>
      <w:r>
        <w:rPr>
          <w:color w:val="48484A"/>
          <w:spacing w:val="-1"/>
        </w:rPr>
        <w:t> </w:t>
      </w:r>
      <w:r>
        <w:rPr>
          <w:color w:val="48484A"/>
        </w:rPr>
        <w:t>cortesía</w:t>
      </w:r>
      <w:r>
        <w:rPr>
          <w:color w:val="48484A"/>
          <w:spacing w:val="-2"/>
        </w:rPr>
        <w:t> </w:t>
      </w:r>
      <w:r>
        <w:rPr>
          <w:color w:val="48484A"/>
        </w:rPr>
        <w:t>es</w:t>
      </w:r>
      <w:r>
        <w:rPr>
          <w:color w:val="48484A"/>
          <w:spacing w:val="-2"/>
        </w:rPr>
        <w:t> </w:t>
      </w:r>
      <w:r>
        <w:rPr>
          <w:color w:val="48484A"/>
        </w:rPr>
        <w:t>para</w:t>
      </w:r>
      <w:r>
        <w:rPr>
          <w:color w:val="48484A"/>
          <w:spacing w:val="-2"/>
        </w:rPr>
        <w:t> </w:t>
      </w:r>
      <w:r>
        <w:rPr>
          <w:color w:val="48484A"/>
        </w:rPr>
        <w:t>un</w:t>
      </w:r>
      <w:r>
        <w:rPr>
          <w:color w:val="48484A"/>
          <w:spacing w:val="-2"/>
        </w:rPr>
        <w:t> </w:t>
      </w:r>
      <w:r>
        <w:rPr>
          <w:color w:val="48484A"/>
        </w:rPr>
        <w:t>crucero</w:t>
      </w:r>
      <w:r>
        <w:rPr>
          <w:color w:val="48484A"/>
          <w:spacing w:val="-2"/>
        </w:rPr>
        <w:t> </w:t>
      </w:r>
      <w:r>
        <w:rPr>
          <w:color w:val="48484A"/>
        </w:rPr>
        <w:t>de</w:t>
      </w:r>
      <w:r>
        <w:rPr>
          <w:color w:val="48484A"/>
          <w:spacing w:val="-1"/>
        </w:rPr>
        <w:t> </w:t>
      </w:r>
      <w:r>
        <w:rPr>
          <w:color w:val="48484A"/>
        </w:rPr>
        <w:t>7</w:t>
      </w:r>
      <w:r>
        <w:rPr>
          <w:color w:val="48484A"/>
          <w:spacing w:val="-1"/>
        </w:rPr>
        <w:t> </w:t>
      </w:r>
      <w:r>
        <w:rPr>
          <w:color w:val="48484A"/>
        </w:rPr>
        <w:t>noches,</w:t>
      </w:r>
      <w:r>
        <w:rPr>
          <w:color w:val="48484A"/>
          <w:spacing w:val="-1"/>
        </w:rPr>
        <w:t> </w:t>
      </w:r>
      <w:r>
        <w:rPr>
          <w:color w:val="48484A"/>
        </w:rPr>
        <w:t>basado</w:t>
      </w:r>
      <w:r>
        <w:rPr>
          <w:color w:val="48484A"/>
          <w:spacing w:val="-2"/>
        </w:rPr>
        <w:t> </w:t>
      </w:r>
      <w:r>
        <w:rPr>
          <w:color w:val="48484A"/>
        </w:rPr>
        <w:t>en</w:t>
      </w:r>
      <w:r>
        <w:rPr>
          <w:color w:val="48484A"/>
          <w:spacing w:val="-2"/>
        </w:rPr>
        <w:t> </w:t>
      </w:r>
      <w:r>
        <w:rPr>
          <w:color w:val="48484A"/>
        </w:rPr>
        <w:t>ocupación</w:t>
      </w:r>
      <w:r>
        <w:rPr>
          <w:color w:val="48484A"/>
          <w:spacing w:val="-2"/>
        </w:rPr>
        <w:t> </w:t>
      </w:r>
      <w:r>
        <w:rPr>
          <w:color w:val="48484A"/>
        </w:rPr>
        <w:t>doble,</w:t>
      </w:r>
      <w:r>
        <w:rPr>
          <w:color w:val="48484A"/>
          <w:spacing w:val="-1"/>
        </w:rPr>
        <w:t> </w:t>
      </w:r>
      <w:r>
        <w:rPr>
          <w:color w:val="48484A"/>
        </w:rPr>
        <w:t>en</w:t>
      </w:r>
      <w:r>
        <w:rPr>
          <w:color w:val="48484A"/>
          <w:spacing w:val="-2"/>
        </w:rPr>
        <w:t> </w:t>
      </w:r>
      <w:r>
        <w:rPr>
          <w:color w:val="48484A"/>
        </w:rPr>
        <w:t>una</w:t>
      </w:r>
      <w:r>
        <w:rPr>
          <w:color w:val="48484A"/>
          <w:spacing w:val="-2"/>
        </w:rPr>
        <w:t> </w:t>
      </w:r>
      <w:r>
        <w:rPr>
          <w:color w:val="48484A"/>
        </w:rPr>
        <w:t>cabina</w:t>
      </w:r>
      <w:r>
        <w:rPr>
          <w:color w:val="48484A"/>
          <w:spacing w:val="-2"/>
        </w:rPr>
        <w:t> </w:t>
      </w:r>
      <w:r>
        <w:rPr>
          <w:color w:val="48484A"/>
        </w:rPr>
        <w:t>Categoría</w:t>
      </w:r>
      <w:r>
        <w:rPr>
          <w:color w:val="48484A"/>
          <w:spacing w:val="-2"/>
        </w:rPr>
        <w:t> </w:t>
      </w:r>
      <w:r>
        <w:rPr>
          <w:color w:val="48484A"/>
        </w:rPr>
        <w:t>E.</w:t>
      </w:r>
      <w:r>
        <w:rPr>
          <w:color w:val="48484A"/>
          <w:spacing w:val="-2"/>
        </w:rPr>
        <w:t> </w:t>
      </w:r>
      <w:r>
        <w:rPr>
          <w:color w:val="48484A"/>
        </w:rPr>
        <w:t>Los</w:t>
      </w:r>
      <w:r>
        <w:rPr>
          <w:color w:val="48484A"/>
          <w:spacing w:val="-2"/>
        </w:rPr>
        <w:t> </w:t>
      </w:r>
      <w:r>
        <w:rPr>
          <w:color w:val="48484A"/>
        </w:rPr>
        <w:t>upgrades</w:t>
      </w:r>
      <w:r>
        <w:rPr>
          <w:color w:val="48484A"/>
          <w:spacing w:val="-2"/>
        </w:rPr>
        <w:t> </w:t>
      </w:r>
      <w:r>
        <w:rPr>
          <w:color w:val="48484A"/>
        </w:rPr>
        <w:t>están</w:t>
      </w:r>
      <w:r>
        <w:rPr>
          <w:color w:val="48484A"/>
          <w:spacing w:val="-2"/>
        </w:rPr>
        <w:t> </w:t>
      </w:r>
      <w:r>
        <w:rPr>
          <w:color w:val="48484A"/>
        </w:rPr>
        <w:t>disponibles</w:t>
      </w:r>
      <w:r>
        <w:rPr>
          <w:color w:val="48484A"/>
          <w:spacing w:val="-2"/>
        </w:rPr>
        <w:t> </w:t>
      </w:r>
      <w:r>
        <w:rPr>
          <w:color w:val="48484A"/>
        </w:rPr>
        <w:t>al</w:t>
      </w:r>
      <w:r>
        <w:rPr>
          <w:color w:val="48484A"/>
          <w:spacing w:val="-2"/>
        </w:rPr>
        <w:t> </w:t>
      </w:r>
      <w:r>
        <w:rPr>
          <w:color w:val="48484A"/>
        </w:rPr>
        <w:t>50%</w:t>
      </w:r>
      <w:r>
        <w:rPr>
          <w:color w:val="48484A"/>
          <w:spacing w:val="-1"/>
        </w:rPr>
        <w:t> </w:t>
      </w:r>
      <w:r>
        <w:rPr>
          <w:color w:val="48484A"/>
        </w:rPr>
        <w:t>de</w:t>
      </w:r>
      <w:r>
        <w:rPr>
          <w:color w:val="48484A"/>
          <w:spacing w:val="-1"/>
        </w:rPr>
        <w:t> </w:t>
      </w:r>
      <w:r>
        <w:rPr>
          <w:color w:val="48484A"/>
        </w:rPr>
        <w:t>la</w:t>
      </w:r>
      <w:r>
        <w:rPr>
          <w:color w:val="48484A"/>
          <w:spacing w:val="-2"/>
        </w:rPr>
        <w:t> </w:t>
      </w:r>
      <w:r>
        <w:rPr>
          <w:color w:val="48484A"/>
        </w:rPr>
        <w:t>tarifa</w:t>
      </w:r>
      <w:r>
        <w:rPr>
          <w:color w:val="48484A"/>
          <w:spacing w:val="-2"/>
        </w:rPr>
        <w:t> </w:t>
      </w:r>
      <w:r>
        <w:rPr>
          <w:color w:val="48484A"/>
        </w:rPr>
        <w:t>del</w:t>
      </w:r>
      <w:r>
        <w:rPr>
          <w:color w:val="48484A"/>
          <w:spacing w:val="-2"/>
        </w:rPr>
        <w:t> </w:t>
      </w:r>
      <w:r>
        <w:rPr>
          <w:color w:val="48484A"/>
        </w:rPr>
        <w:t>folleto</w:t>
      </w:r>
      <w:r>
        <w:rPr>
          <w:color w:val="48484A"/>
          <w:spacing w:val="-2"/>
        </w:rPr>
        <w:t> </w:t>
      </w:r>
      <w:r>
        <w:rPr>
          <w:color w:val="48484A"/>
        </w:rPr>
        <w:t>y</w:t>
      </w:r>
      <w:r>
        <w:rPr>
          <w:color w:val="48484A"/>
          <w:spacing w:val="40"/>
        </w:rPr>
        <w:t> </w:t>
      </w:r>
      <w:r>
        <w:rPr>
          <w:color w:val="48484A"/>
        </w:rPr>
        <w:t>no son aplicables a:</w:t>
      </w:r>
      <w:r>
        <w:rPr>
          <w:color w:val="48484A"/>
          <w:spacing w:val="34"/>
        </w:rPr>
        <w:t> </w:t>
      </w:r>
      <w:r>
        <w:rPr>
          <w:color w:val="48484A"/>
        </w:rPr>
        <w:t>AA + o Suites. Las reservas no tienen valor en efectivo, no son transferibles, están limitadas a disponibilidad, están controladas por capacidad y sujetas a cambios o</w:t>
      </w:r>
      <w:r>
        <w:rPr>
          <w:color w:val="48484A"/>
          <w:spacing w:val="40"/>
        </w:rPr>
        <w:t> </w:t>
      </w:r>
      <w:r>
        <w:rPr>
          <w:color w:val="48484A"/>
        </w:rPr>
        <w:t>finalización</w:t>
      </w:r>
      <w:r>
        <w:rPr>
          <w:color w:val="48484A"/>
          <w:spacing w:val="-1"/>
        </w:rPr>
        <w:t> </w:t>
      </w:r>
      <w:r>
        <w:rPr>
          <w:color w:val="48484A"/>
        </w:rPr>
        <w:t>sin</w:t>
      </w:r>
      <w:r>
        <w:rPr>
          <w:color w:val="48484A"/>
          <w:spacing w:val="-1"/>
        </w:rPr>
        <w:t> </w:t>
      </w:r>
      <w:r>
        <w:rPr>
          <w:color w:val="48484A"/>
        </w:rPr>
        <w:t>previo</w:t>
      </w:r>
      <w:r>
        <w:rPr>
          <w:color w:val="48484A"/>
          <w:spacing w:val="-1"/>
        </w:rPr>
        <w:t> </w:t>
      </w:r>
      <w:r>
        <w:rPr>
          <w:color w:val="48484A"/>
        </w:rPr>
        <w:t>aviso.</w:t>
      </w:r>
      <w:r>
        <w:rPr>
          <w:color w:val="48484A"/>
          <w:spacing w:val="-1"/>
        </w:rPr>
        <w:t> </w:t>
      </w:r>
      <w:r>
        <w:rPr>
          <w:color w:val="48484A"/>
        </w:rPr>
        <w:t>Los</w:t>
      </w:r>
      <w:r>
        <w:rPr>
          <w:color w:val="48484A"/>
          <w:spacing w:val="-1"/>
        </w:rPr>
        <w:t> </w:t>
      </w:r>
      <w:r>
        <w:rPr>
          <w:color w:val="48484A"/>
        </w:rPr>
        <w:t>cargos</w:t>
      </w:r>
      <w:r>
        <w:rPr>
          <w:color w:val="48484A"/>
          <w:spacing w:val="-1"/>
        </w:rPr>
        <w:t> </w:t>
      </w:r>
      <w:r>
        <w:rPr>
          <w:color w:val="48484A"/>
        </w:rPr>
        <w:t>portuarios, propinas, visas, paquetes</w:t>
      </w:r>
      <w:r>
        <w:rPr>
          <w:color w:val="48484A"/>
          <w:spacing w:val="-1"/>
        </w:rPr>
        <w:t> </w:t>
      </w:r>
      <w:r>
        <w:rPr>
          <w:color w:val="48484A"/>
        </w:rPr>
        <w:t>terrestres, pasajes</w:t>
      </w:r>
      <w:r>
        <w:rPr>
          <w:color w:val="48484A"/>
          <w:spacing w:val="-1"/>
        </w:rPr>
        <w:t> </w:t>
      </w:r>
      <w:r>
        <w:rPr>
          <w:color w:val="48484A"/>
        </w:rPr>
        <w:t>aéreos</w:t>
      </w:r>
      <w:r>
        <w:rPr>
          <w:color w:val="48484A"/>
          <w:spacing w:val="-1"/>
        </w:rPr>
        <w:t> </w:t>
      </w:r>
      <w:r>
        <w:rPr>
          <w:color w:val="48484A"/>
        </w:rPr>
        <w:t>y traslados</w:t>
      </w:r>
      <w:r>
        <w:rPr>
          <w:color w:val="48484A"/>
          <w:spacing w:val="-1"/>
        </w:rPr>
        <w:t> </w:t>
      </w:r>
      <w:r>
        <w:rPr>
          <w:color w:val="48484A"/>
        </w:rPr>
        <w:t>son</w:t>
      </w:r>
      <w:r>
        <w:rPr>
          <w:color w:val="48484A"/>
          <w:spacing w:val="-1"/>
        </w:rPr>
        <w:t> </w:t>
      </w:r>
      <w:r>
        <w:rPr>
          <w:color w:val="48484A"/>
        </w:rPr>
        <w:t>adicionales.</w:t>
      </w:r>
      <w:r>
        <w:rPr>
          <w:color w:val="48484A"/>
          <w:spacing w:val="-1"/>
        </w:rPr>
        <w:t> </w:t>
      </w:r>
      <w:r>
        <w:rPr>
          <w:color w:val="48484A"/>
        </w:rPr>
        <w:t>Máximo</w:t>
      </w:r>
      <w:r>
        <w:rPr>
          <w:color w:val="48484A"/>
          <w:spacing w:val="-1"/>
        </w:rPr>
        <w:t> </w:t>
      </w:r>
      <w:r>
        <w:rPr>
          <w:color w:val="48484A"/>
        </w:rPr>
        <w:t>de 1 cabina</w:t>
      </w:r>
      <w:r>
        <w:rPr>
          <w:color w:val="48484A"/>
          <w:spacing w:val="-1"/>
        </w:rPr>
        <w:t> </w:t>
      </w:r>
      <w:r>
        <w:rPr>
          <w:color w:val="48484A"/>
        </w:rPr>
        <w:t>por asesor de viajes.</w:t>
      </w:r>
      <w:r>
        <w:rPr>
          <w:color w:val="48484A"/>
          <w:spacing w:val="-1"/>
        </w:rPr>
        <w:t> </w:t>
      </w:r>
      <w:r>
        <w:rPr>
          <w:color w:val="48484A"/>
        </w:rPr>
        <w:t>CST</w:t>
      </w:r>
      <w:r>
        <w:rPr>
          <w:color w:val="48484A"/>
          <w:spacing w:val="-1"/>
        </w:rPr>
        <w:t> </w:t>
      </w:r>
      <w:r>
        <w:rPr>
          <w:color w:val="48484A"/>
        </w:rPr>
        <w:t>#2065452-20.</w:t>
      </w:r>
      <w:r>
        <w:rPr>
          <w:color w:val="48484A"/>
          <w:spacing w:val="40"/>
        </w:rPr>
        <w:t> </w:t>
      </w:r>
      <w:r>
        <w:rPr>
          <w:color w:val="48484A"/>
          <w:spacing w:val="-2"/>
        </w:rPr>
        <w:t>V20JUNJF/JR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820" w:bottom="280" w:left="260" w:right="320"/>
        </w:sectPr>
      </w:pPr>
    </w:p>
    <w:p>
      <w:pPr>
        <w:tabs>
          <w:tab w:pos="2933" w:val="left" w:leader="none"/>
          <w:tab w:pos="7790" w:val="left" w:leader="none"/>
        </w:tabs>
        <w:spacing w:before="99"/>
        <w:ind w:left="275" w:right="0" w:firstLine="0"/>
        <w:jc w:val="left"/>
        <w:rPr>
          <w:rFonts w:ascii="Times New Roman" w:hAns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-109728</wp:posOffset>
                </wp:positionH>
                <wp:positionV relativeFrom="page">
                  <wp:posOffset>-109728</wp:posOffset>
                </wp:positionV>
                <wp:extent cx="8001000" cy="102908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001000" cy="10290810"/>
                          <a:chExt cx="8001000" cy="102908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08" y="116364"/>
                            <a:ext cx="7332629" cy="3437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57098" y="7773923"/>
                            <a:ext cx="7091680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614680">
                                <a:moveTo>
                                  <a:pt x="7091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171"/>
                                </a:lnTo>
                                <a:lnTo>
                                  <a:pt x="7091172" y="614171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3859" y="7952688"/>
                            <a:ext cx="453517" cy="2811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0120" y="8031119"/>
                            <a:ext cx="190195" cy="199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7801" y="8089172"/>
                            <a:ext cx="141363" cy="141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8982" y="8089167"/>
                            <a:ext cx="134848" cy="141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524526" y="8033979"/>
                            <a:ext cx="255904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93675">
                                <a:moveTo>
                                  <a:pt x="255282" y="0"/>
                                </a:moveTo>
                                <a:lnTo>
                                  <a:pt x="236689" y="0"/>
                                </a:lnTo>
                                <a:lnTo>
                                  <a:pt x="188595" y="171361"/>
                                </a:lnTo>
                                <a:lnTo>
                                  <a:pt x="188048" y="171361"/>
                                </a:lnTo>
                                <a:lnTo>
                                  <a:pt x="139128" y="0"/>
                                </a:lnTo>
                                <a:lnTo>
                                  <a:pt x="116179" y="0"/>
                                </a:lnTo>
                                <a:lnTo>
                                  <a:pt x="67233" y="171361"/>
                                </a:lnTo>
                                <a:lnTo>
                                  <a:pt x="66700" y="171361"/>
                                </a:lnTo>
                                <a:lnTo>
                                  <a:pt x="18592" y="0"/>
                                </a:lnTo>
                                <a:lnTo>
                                  <a:pt x="0" y="0"/>
                                </a:lnTo>
                                <a:lnTo>
                                  <a:pt x="56324" y="193509"/>
                                </a:lnTo>
                                <a:lnTo>
                                  <a:pt x="78460" y="193509"/>
                                </a:lnTo>
                                <a:lnTo>
                                  <a:pt x="127380" y="21310"/>
                                </a:lnTo>
                                <a:lnTo>
                                  <a:pt x="127927" y="21310"/>
                                </a:lnTo>
                                <a:lnTo>
                                  <a:pt x="176847" y="193509"/>
                                </a:lnTo>
                                <a:lnTo>
                                  <a:pt x="198983" y="193509"/>
                                </a:lnTo>
                                <a:lnTo>
                                  <a:pt x="255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D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524526" y="8033979"/>
                            <a:ext cx="255904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93675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  <a:lnTo>
                                  <a:pt x="66700" y="171361"/>
                                </a:lnTo>
                                <a:lnTo>
                                  <a:pt x="67233" y="171361"/>
                                </a:lnTo>
                                <a:lnTo>
                                  <a:pt x="116179" y="0"/>
                                </a:lnTo>
                                <a:lnTo>
                                  <a:pt x="139128" y="0"/>
                                </a:lnTo>
                                <a:lnTo>
                                  <a:pt x="188048" y="171361"/>
                                </a:lnTo>
                                <a:lnTo>
                                  <a:pt x="188595" y="171361"/>
                                </a:lnTo>
                                <a:lnTo>
                                  <a:pt x="236689" y="0"/>
                                </a:lnTo>
                                <a:lnTo>
                                  <a:pt x="255282" y="0"/>
                                </a:lnTo>
                                <a:lnTo>
                                  <a:pt x="198983" y="193509"/>
                                </a:lnTo>
                                <a:lnTo>
                                  <a:pt x="176847" y="193509"/>
                                </a:lnTo>
                                <a:lnTo>
                                  <a:pt x="127927" y="21310"/>
                                </a:lnTo>
                                <a:lnTo>
                                  <a:pt x="127380" y="21310"/>
                                </a:lnTo>
                                <a:lnTo>
                                  <a:pt x="78460" y="193509"/>
                                </a:lnTo>
                                <a:lnTo>
                                  <a:pt x="56324" y="19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">
                            <a:solidFill>
                              <a:srgbClr val="B08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7052" y="8089167"/>
                            <a:ext cx="134848" cy="141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019660" y="8092084"/>
                            <a:ext cx="10541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135890">
                                <a:moveTo>
                                  <a:pt x="105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46278" y="11430"/>
                                </a:lnTo>
                                <a:lnTo>
                                  <a:pt x="46278" y="135890"/>
                                </a:lnTo>
                                <a:lnTo>
                                  <a:pt x="58915" y="135890"/>
                                </a:lnTo>
                                <a:lnTo>
                                  <a:pt x="58915" y="11430"/>
                                </a:lnTo>
                                <a:lnTo>
                                  <a:pt x="105206" y="11430"/>
                                </a:lnTo>
                                <a:lnTo>
                                  <a:pt x="105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D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19669" y="8092030"/>
                            <a:ext cx="10541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135890">
                                <a:moveTo>
                                  <a:pt x="46278" y="11480"/>
                                </a:moveTo>
                                <a:lnTo>
                                  <a:pt x="0" y="11480"/>
                                </a:lnTo>
                                <a:lnTo>
                                  <a:pt x="0" y="0"/>
                                </a:lnTo>
                                <a:lnTo>
                                  <a:pt x="105206" y="0"/>
                                </a:lnTo>
                                <a:lnTo>
                                  <a:pt x="105206" y="11480"/>
                                </a:lnTo>
                                <a:lnTo>
                                  <a:pt x="58915" y="11480"/>
                                </a:lnTo>
                                <a:lnTo>
                                  <a:pt x="58915" y="135458"/>
                                </a:lnTo>
                                <a:lnTo>
                                  <a:pt x="46278" y="135458"/>
                                </a:lnTo>
                                <a:lnTo>
                                  <a:pt x="46278" y="11480"/>
                                </a:lnTo>
                                <a:close/>
                              </a:path>
                            </a:pathLst>
                          </a:custGeom>
                          <a:ln w="5715">
                            <a:solidFill>
                              <a:srgbClr val="B08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03107" y="8092030"/>
                            <a:ext cx="863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135890">
                                <a:moveTo>
                                  <a:pt x="82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458"/>
                                </a:lnTo>
                                <a:lnTo>
                                  <a:pt x="85902" y="135458"/>
                                </a:lnTo>
                                <a:lnTo>
                                  <a:pt x="85902" y="123990"/>
                                </a:lnTo>
                                <a:lnTo>
                                  <a:pt x="12623" y="123990"/>
                                </a:lnTo>
                                <a:lnTo>
                                  <a:pt x="12623" y="71183"/>
                                </a:lnTo>
                                <a:lnTo>
                                  <a:pt x="78435" y="71183"/>
                                </a:lnTo>
                                <a:lnTo>
                                  <a:pt x="78435" y="59702"/>
                                </a:lnTo>
                                <a:lnTo>
                                  <a:pt x="12623" y="59702"/>
                                </a:lnTo>
                                <a:lnTo>
                                  <a:pt x="12623" y="11480"/>
                                </a:lnTo>
                                <a:lnTo>
                                  <a:pt x="82842" y="11480"/>
                                </a:lnTo>
                                <a:lnTo>
                                  <a:pt x="8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D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03107" y="8092030"/>
                            <a:ext cx="863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135890">
                                <a:moveTo>
                                  <a:pt x="0" y="0"/>
                                </a:moveTo>
                                <a:lnTo>
                                  <a:pt x="82842" y="0"/>
                                </a:lnTo>
                                <a:lnTo>
                                  <a:pt x="82842" y="11480"/>
                                </a:lnTo>
                                <a:lnTo>
                                  <a:pt x="12623" y="11480"/>
                                </a:lnTo>
                                <a:lnTo>
                                  <a:pt x="12623" y="59702"/>
                                </a:lnTo>
                                <a:lnTo>
                                  <a:pt x="78435" y="59702"/>
                                </a:lnTo>
                                <a:lnTo>
                                  <a:pt x="78435" y="71183"/>
                                </a:lnTo>
                                <a:lnTo>
                                  <a:pt x="12623" y="71183"/>
                                </a:lnTo>
                                <a:lnTo>
                                  <a:pt x="12623" y="123990"/>
                                </a:lnTo>
                                <a:lnTo>
                                  <a:pt x="85902" y="123990"/>
                                </a:lnTo>
                                <a:lnTo>
                                  <a:pt x="85902" y="135458"/>
                                </a:lnTo>
                                <a:lnTo>
                                  <a:pt x="0" y="135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">
                            <a:solidFill>
                              <a:srgbClr val="B08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1058" y="8089172"/>
                            <a:ext cx="94284" cy="141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4278" y="8089172"/>
                            <a:ext cx="184391" cy="141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2229" y="8089167"/>
                            <a:ext cx="134861" cy="141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8548" y="8089178"/>
                            <a:ext cx="117830" cy="141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7006" y="8085734"/>
                            <a:ext cx="91808" cy="148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7247828" y="8092030"/>
                            <a:ext cx="5969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8575">
                                <a:moveTo>
                                  <a:pt x="35255" y="0"/>
                                </a:moveTo>
                                <a:lnTo>
                                  <a:pt x="28054" y="0"/>
                                </a:lnTo>
                                <a:lnTo>
                                  <a:pt x="28054" y="28270"/>
                                </a:lnTo>
                                <a:lnTo>
                                  <a:pt x="32588" y="28270"/>
                                </a:lnTo>
                                <a:lnTo>
                                  <a:pt x="32588" y="4533"/>
                                </a:lnTo>
                                <a:lnTo>
                                  <a:pt x="37039" y="4533"/>
                                </a:lnTo>
                                <a:lnTo>
                                  <a:pt x="35255" y="0"/>
                                </a:lnTo>
                                <a:close/>
                              </a:path>
                              <a:path w="59690" h="28575">
                                <a:moveTo>
                                  <a:pt x="37039" y="4533"/>
                                </a:moveTo>
                                <a:lnTo>
                                  <a:pt x="32715" y="4533"/>
                                </a:lnTo>
                                <a:lnTo>
                                  <a:pt x="42049" y="28270"/>
                                </a:lnTo>
                                <a:lnTo>
                                  <a:pt x="45135" y="28270"/>
                                </a:lnTo>
                                <a:lnTo>
                                  <a:pt x="47812" y="21463"/>
                                </a:lnTo>
                                <a:lnTo>
                                  <a:pt x="43700" y="21463"/>
                                </a:lnTo>
                                <a:lnTo>
                                  <a:pt x="37039" y="4533"/>
                                </a:lnTo>
                                <a:close/>
                              </a:path>
                              <a:path w="59690" h="28575">
                                <a:moveTo>
                                  <a:pt x="59131" y="4533"/>
                                </a:moveTo>
                                <a:lnTo>
                                  <a:pt x="54597" y="4533"/>
                                </a:lnTo>
                                <a:lnTo>
                                  <a:pt x="54597" y="28270"/>
                                </a:lnTo>
                                <a:lnTo>
                                  <a:pt x="59131" y="28270"/>
                                </a:lnTo>
                                <a:lnTo>
                                  <a:pt x="59131" y="4533"/>
                                </a:lnTo>
                                <a:close/>
                              </a:path>
                              <a:path w="59690" h="28575">
                                <a:moveTo>
                                  <a:pt x="59131" y="0"/>
                                </a:moveTo>
                                <a:lnTo>
                                  <a:pt x="52133" y="0"/>
                                </a:lnTo>
                                <a:lnTo>
                                  <a:pt x="43700" y="21463"/>
                                </a:lnTo>
                                <a:lnTo>
                                  <a:pt x="47812" y="21463"/>
                                </a:lnTo>
                                <a:lnTo>
                                  <a:pt x="54470" y="4533"/>
                                </a:lnTo>
                                <a:lnTo>
                                  <a:pt x="59131" y="4533"/>
                                </a:lnTo>
                                <a:lnTo>
                                  <a:pt x="59131" y="0"/>
                                </a:lnTo>
                                <a:close/>
                              </a:path>
                              <a:path w="59690" h="28575">
                                <a:moveTo>
                                  <a:pt x="13449" y="4533"/>
                                </a:moveTo>
                                <a:lnTo>
                                  <a:pt x="8915" y="4533"/>
                                </a:lnTo>
                                <a:lnTo>
                                  <a:pt x="8915" y="28270"/>
                                </a:lnTo>
                                <a:lnTo>
                                  <a:pt x="13449" y="28270"/>
                                </a:lnTo>
                                <a:lnTo>
                                  <a:pt x="13449" y="4533"/>
                                </a:lnTo>
                                <a:close/>
                              </a:path>
                              <a:path w="59690" h="28575">
                                <a:moveTo>
                                  <a:pt x="2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3"/>
                                </a:lnTo>
                                <a:lnTo>
                                  <a:pt x="22364" y="4533"/>
                                </a:lnTo>
                                <a:lnTo>
                                  <a:pt x="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D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247828" y="8092030"/>
                            <a:ext cx="5969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8575">
                                <a:moveTo>
                                  <a:pt x="28054" y="0"/>
                                </a:moveTo>
                                <a:lnTo>
                                  <a:pt x="35255" y="0"/>
                                </a:lnTo>
                                <a:lnTo>
                                  <a:pt x="43700" y="21463"/>
                                </a:lnTo>
                                <a:lnTo>
                                  <a:pt x="52133" y="0"/>
                                </a:lnTo>
                                <a:lnTo>
                                  <a:pt x="59131" y="0"/>
                                </a:lnTo>
                                <a:lnTo>
                                  <a:pt x="59131" y="28270"/>
                                </a:lnTo>
                                <a:lnTo>
                                  <a:pt x="54597" y="28270"/>
                                </a:lnTo>
                                <a:lnTo>
                                  <a:pt x="54597" y="4533"/>
                                </a:lnTo>
                                <a:lnTo>
                                  <a:pt x="45135" y="28270"/>
                                </a:lnTo>
                                <a:lnTo>
                                  <a:pt x="42049" y="28270"/>
                                </a:lnTo>
                                <a:lnTo>
                                  <a:pt x="32715" y="4533"/>
                                </a:lnTo>
                                <a:lnTo>
                                  <a:pt x="32588" y="28270"/>
                                </a:lnTo>
                                <a:lnTo>
                                  <a:pt x="28054" y="28270"/>
                                </a:lnTo>
                                <a:lnTo>
                                  <a:pt x="28054" y="0"/>
                                </a:lnTo>
                                <a:close/>
                              </a:path>
                              <a:path w="59690" h="28575">
                                <a:moveTo>
                                  <a:pt x="8915" y="4533"/>
                                </a:moveTo>
                                <a:lnTo>
                                  <a:pt x="0" y="4533"/>
                                </a:lnTo>
                                <a:lnTo>
                                  <a:pt x="0" y="0"/>
                                </a:lnTo>
                                <a:lnTo>
                                  <a:pt x="22364" y="0"/>
                                </a:lnTo>
                                <a:lnTo>
                                  <a:pt x="22364" y="4533"/>
                                </a:lnTo>
                                <a:lnTo>
                                  <a:pt x="13449" y="4533"/>
                                </a:lnTo>
                                <a:lnTo>
                                  <a:pt x="13449" y="28270"/>
                                </a:lnTo>
                                <a:lnTo>
                                  <a:pt x="8915" y="28270"/>
                                </a:lnTo>
                                <a:lnTo>
                                  <a:pt x="8915" y="4533"/>
                                </a:lnTo>
                                <a:close/>
                              </a:path>
                            </a:pathLst>
                          </a:custGeom>
                          <a:ln w="1905">
                            <a:solidFill>
                              <a:srgbClr val="B08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22440" y="7876031"/>
                            <a:ext cx="127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0690">
                                <a:moveTo>
                                  <a:pt x="0" y="0"/>
                                </a:moveTo>
                                <a:lnTo>
                                  <a:pt x="0" y="4406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08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49122" y="6544881"/>
                            <a:ext cx="6594475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957580">
                                <a:moveTo>
                                  <a:pt x="12700" y="951230"/>
                                </a:moveTo>
                                <a:lnTo>
                                  <a:pt x="10833" y="946734"/>
                                </a:lnTo>
                                <a:lnTo>
                                  <a:pt x="6350" y="944880"/>
                                </a:lnTo>
                                <a:lnTo>
                                  <a:pt x="1854" y="946734"/>
                                </a:lnTo>
                                <a:lnTo>
                                  <a:pt x="0" y="951230"/>
                                </a:lnTo>
                                <a:lnTo>
                                  <a:pt x="1854" y="955713"/>
                                </a:lnTo>
                                <a:lnTo>
                                  <a:pt x="6350" y="957580"/>
                                </a:lnTo>
                                <a:lnTo>
                                  <a:pt x="10833" y="955713"/>
                                </a:lnTo>
                                <a:lnTo>
                                  <a:pt x="12700" y="951230"/>
                                </a:lnTo>
                                <a:close/>
                              </a:path>
                              <a:path w="6594475" h="957580">
                                <a:moveTo>
                                  <a:pt x="12700" y="715010"/>
                                </a:moveTo>
                                <a:lnTo>
                                  <a:pt x="10833" y="710514"/>
                                </a:lnTo>
                                <a:lnTo>
                                  <a:pt x="6350" y="708660"/>
                                </a:lnTo>
                                <a:lnTo>
                                  <a:pt x="1854" y="710514"/>
                                </a:lnTo>
                                <a:lnTo>
                                  <a:pt x="0" y="715010"/>
                                </a:lnTo>
                                <a:lnTo>
                                  <a:pt x="1854" y="719505"/>
                                </a:lnTo>
                                <a:lnTo>
                                  <a:pt x="6350" y="721360"/>
                                </a:lnTo>
                                <a:lnTo>
                                  <a:pt x="10833" y="719505"/>
                                </a:lnTo>
                                <a:lnTo>
                                  <a:pt x="12700" y="715010"/>
                                </a:lnTo>
                                <a:close/>
                              </a:path>
                              <a:path w="6594475" h="957580">
                                <a:moveTo>
                                  <a:pt x="12700" y="478790"/>
                                </a:moveTo>
                                <a:lnTo>
                                  <a:pt x="10833" y="474306"/>
                                </a:lnTo>
                                <a:lnTo>
                                  <a:pt x="6350" y="472440"/>
                                </a:lnTo>
                                <a:lnTo>
                                  <a:pt x="1854" y="474306"/>
                                </a:lnTo>
                                <a:lnTo>
                                  <a:pt x="0" y="478790"/>
                                </a:lnTo>
                                <a:lnTo>
                                  <a:pt x="1854" y="483285"/>
                                </a:lnTo>
                                <a:lnTo>
                                  <a:pt x="6350" y="485140"/>
                                </a:lnTo>
                                <a:lnTo>
                                  <a:pt x="10833" y="483285"/>
                                </a:lnTo>
                                <a:lnTo>
                                  <a:pt x="12700" y="478790"/>
                                </a:lnTo>
                                <a:close/>
                              </a:path>
                              <a:path w="6594475" h="957580">
                                <a:moveTo>
                                  <a:pt x="12700" y="242570"/>
                                </a:moveTo>
                                <a:lnTo>
                                  <a:pt x="10833" y="238086"/>
                                </a:lnTo>
                                <a:lnTo>
                                  <a:pt x="6350" y="236220"/>
                                </a:lnTo>
                                <a:lnTo>
                                  <a:pt x="1854" y="238086"/>
                                </a:lnTo>
                                <a:lnTo>
                                  <a:pt x="0" y="242570"/>
                                </a:lnTo>
                                <a:lnTo>
                                  <a:pt x="1854" y="247065"/>
                                </a:lnTo>
                                <a:lnTo>
                                  <a:pt x="6350" y="248920"/>
                                </a:lnTo>
                                <a:lnTo>
                                  <a:pt x="10833" y="247065"/>
                                </a:lnTo>
                                <a:lnTo>
                                  <a:pt x="12700" y="242570"/>
                                </a:lnTo>
                                <a:close/>
                              </a:path>
                              <a:path w="6594475" h="95758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594475" h="957580">
                                <a:moveTo>
                                  <a:pt x="1744599" y="951230"/>
                                </a:moveTo>
                                <a:lnTo>
                                  <a:pt x="1742732" y="946734"/>
                                </a:lnTo>
                                <a:lnTo>
                                  <a:pt x="1738249" y="944880"/>
                                </a:lnTo>
                                <a:lnTo>
                                  <a:pt x="1733753" y="946734"/>
                                </a:lnTo>
                                <a:lnTo>
                                  <a:pt x="1731899" y="951230"/>
                                </a:lnTo>
                                <a:lnTo>
                                  <a:pt x="1733753" y="955713"/>
                                </a:lnTo>
                                <a:lnTo>
                                  <a:pt x="1738249" y="957580"/>
                                </a:lnTo>
                                <a:lnTo>
                                  <a:pt x="1742732" y="955713"/>
                                </a:lnTo>
                                <a:lnTo>
                                  <a:pt x="1744599" y="951230"/>
                                </a:lnTo>
                                <a:close/>
                              </a:path>
                              <a:path w="6594475" h="957580">
                                <a:moveTo>
                                  <a:pt x="1744599" y="715010"/>
                                </a:moveTo>
                                <a:lnTo>
                                  <a:pt x="1742732" y="710514"/>
                                </a:lnTo>
                                <a:lnTo>
                                  <a:pt x="1738249" y="708660"/>
                                </a:lnTo>
                                <a:lnTo>
                                  <a:pt x="1733753" y="710514"/>
                                </a:lnTo>
                                <a:lnTo>
                                  <a:pt x="1731899" y="715010"/>
                                </a:lnTo>
                                <a:lnTo>
                                  <a:pt x="1733753" y="719505"/>
                                </a:lnTo>
                                <a:lnTo>
                                  <a:pt x="1738249" y="721360"/>
                                </a:lnTo>
                                <a:lnTo>
                                  <a:pt x="1742732" y="719505"/>
                                </a:lnTo>
                                <a:lnTo>
                                  <a:pt x="1744599" y="715010"/>
                                </a:lnTo>
                                <a:close/>
                              </a:path>
                              <a:path w="6594475" h="957580">
                                <a:moveTo>
                                  <a:pt x="1744599" y="478790"/>
                                </a:moveTo>
                                <a:lnTo>
                                  <a:pt x="1742732" y="474306"/>
                                </a:lnTo>
                                <a:lnTo>
                                  <a:pt x="1738249" y="472440"/>
                                </a:lnTo>
                                <a:lnTo>
                                  <a:pt x="1733753" y="474306"/>
                                </a:lnTo>
                                <a:lnTo>
                                  <a:pt x="1731899" y="478790"/>
                                </a:lnTo>
                                <a:lnTo>
                                  <a:pt x="1733753" y="483285"/>
                                </a:lnTo>
                                <a:lnTo>
                                  <a:pt x="1738249" y="485140"/>
                                </a:lnTo>
                                <a:lnTo>
                                  <a:pt x="1742732" y="483285"/>
                                </a:lnTo>
                                <a:lnTo>
                                  <a:pt x="1744599" y="478790"/>
                                </a:lnTo>
                                <a:close/>
                              </a:path>
                              <a:path w="6594475" h="957580">
                                <a:moveTo>
                                  <a:pt x="1744599" y="242570"/>
                                </a:moveTo>
                                <a:lnTo>
                                  <a:pt x="1742732" y="238086"/>
                                </a:lnTo>
                                <a:lnTo>
                                  <a:pt x="1738249" y="236220"/>
                                </a:lnTo>
                                <a:lnTo>
                                  <a:pt x="1733753" y="238086"/>
                                </a:lnTo>
                                <a:lnTo>
                                  <a:pt x="1731899" y="242570"/>
                                </a:lnTo>
                                <a:lnTo>
                                  <a:pt x="1733753" y="247065"/>
                                </a:lnTo>
                                <a:lnTo>
                                  <a:pt x="1738249" y="248920"/>
                                </a:lnTo>
                                <a:lnTo>
                                  <a:pt x="1742732" y="247065"/>
                                </a:lnTo>
                                <a:lnTo>
                                  <a:pt x="1744599" y="242570"/>
                                </a:lnTo>
                                <a:close/>
                              </a:path>
                              <a:path w="6594475" h="957580">
                                <a:moveTo>
                                  <a:pt x="1744599" y="6350"/>
                                </a:moveTo>
                                <a:lnTo>
                                  <a:pt x="1742732" y="1866"/>
                                </a:lnTo>
                                <a:lnTo>
                                  <a:pt x="1738249" y="0"/>
                                </a:lnTo>
                                <a:lnTo>
                                  <a:pt x="1733753" y="1866"/>
                                </a:lnTo>
                                <a:lnTo>
                                  <a:pt x="1731899" y="6350"/>
                                </a:lnTo>
                                <a:lnTo>
                                  <a:pt x="1733753" y="10845"/>
                                </a:lnTo>
                                <a:lnTo>
                                  <a:pt x="1738249" y="12700"/>
                                </a:lnTo>
                                <a:lnTo>
                                  <a:pt x="1742732" y="10845"/>
                                </a:lnTo>
                                <a:lnTo>
                                  <a:pt x="1744599" y="6350"/>
                                </a:lnTo>
                                <a:close/>
                              </a:path>
                              <a:path w="6594475" h="957580">
                                <a:moveTo>
                                  <a:pt x="1985899" y="951230"/>
                                </a:moveTo>
                                <a:lnTo>
                                  <a:pt x="1984032" y="946734"/>
                                </a:lnTo>
                                <a:lnTo>
                                  <a:pt x="1979549" y="944880"/>
                                </a:lnTo>
                                <a:lnTo>
                                  <a:pt x="1975053" y="946734"/>
                                </a:lnTo>
                                <a:lnTo>
                                  <a:pt x="1973199" y="951230"/>
                                </a:lnTo>
                                <a:lnTo>
                                  <a:pt x="1975053" y="955713"/>
                                </a:lnTo>
                                <a:lnTo>
                                  <a:pt x="1979549" y="957580"/>
                                </a:lnTo>
                                <a:lnTo>
                                  <a:pt x="1984032" y="955713"/>
                                </a:lnTo>
                                <a:lnTo>
                                  <a:pt x="1985899" y="951230"/>
                                </a:lnTo>
                                <a:close/>
                              </a:path>
                              <a:path w="6594475" h="957580">
                                <a:moveTo>
                                  <a:pt x="1985899" y="715010"/>
                                </a:moveTo>
                                <a:lnTo>
                                  <a:pt x="1984032" y="710514"/>
                                </a:lnTo>
                                <a:lnTo>
                                  <a:pt x="1979549" y="708660"/>
                                </a:lnTo>
                                <a:lnTo>
                                  <a:pt x="1975053" y="710514"/>
                                </a:lnTo>
                                <a:lnTo>
                                  <a:pt x="1973199" y="715010"/>
                                </a:lnTo>
                                <a:lnTo>
                                  <a:pt x="1975053" y="719505"/>
                                </a:lnTo>
                                <a:lnTo>
                                  <a:pt x="1979549" y="721360"/>
                                </a:lnTo>
                                <a:lnTo>
                                  <a:pt x="1984032" y="719505"/>
                                </a:lnTo>
                                <a:lnTo>
                                  <a:pt x="1985899" y="715010"/>
                                </a:lnTo>
                                <a:close/>
                              </a:path>
                              <a:path w="6594475" h="957580">
                                <a:moveTo>
                                  <a:pt x="1985899" y="478790"/>
                                </a:moveTo>
                                <a:lnTo>
                                  <a:pt x="1984032" y="474306"/>
                                </a:lnTo>
                                <a:lnTo>
                                  <a:pt x="1979549" y="472440"/>
                                </a:lnTo>
                                <a:lnTo>
                                  <a:pt x="1975053" y="474306"/>
                                </a:lnTo>
                                <a:lnTo>
                                  <a:pt x="1973199" y="478790"/>
                                </a:lnTo>
                                <a:lnTo>
                                  <a:pt x="1975053" y="483285"/>
                                </a:lnTo>
                                <a:lnTo>
                                  <a:pt x="1979549" y="485140"/>
                                </a:lnTo>
                                <a:lnTo>
                                  <a:pt x="1984032" y="483285"/>
                                </a:lnTo>
                                <a:lnTo>
                                  <a:pt x="1985899" y="478790"/>
                                </a:lnTo>
                                <a:close/>
                              </a:path>
                              <a:path w="6594475" h="957580">
                                <a:moveTo>
                                  <a:pt x="1985899" y="242570"/>
                                </a:moveTo>
                                <a:lnTo>
                                  <a:pt x="1984032" y="238086"/>
                                </a:lnTo>
                                <a:lnTo>
                                  <a:pt x="1979549" y="236220"/>
                                </a:lnTo>
                                <a:lnTo>
                                  <a:pt x="1975053" y="238086"/>
                                </a:lnTo>
                                <a:lnTo>
                                  <a:pt x="1973199" y="242570"/>
                                </a:lnTo>
                                <a:lnTo>
                                  <a:pt x="1975053" y="247065"/>
                                </a:lnTo>
                                <a:lnTo>
                                  <a:pt x="1979549" y="248920"/>
                                </a:lnTo>
                                <a:lnTo>
                                  <a:pt x="1984032" y="247065"/>
                                </a:lnTo>
                                <a:lnTo>
                                  <a:pt x="1985899" y="242570"/>
                                </a:lnTo>
                                <a:close/>
                              </a:path>
                              <a:path w="6594475" h="957580">
                                <a:moveTo>
                                  <a:pt x="1985899" y="6350"/>
                                </a:moveTo>
                                <a:lnTo>
                                  <a:pt x="1984032" y="1866"/>
                                </a:lnTo>
                                <a:lnTo>
                                  <a:pt x="1979549" y="0"/>
                                </a:lnTo>
                                <a:lnTo>
                                  <a:pt x="1975053" y="1866"/>
                                </a:lnTo>
                                <a:lnTo>
                                  <a:pt x="1973199" y="6350"/>
                                </a:lnTo>
                                <a:lnTo>
                                  <a:pt x="1975053" y="10845"/>
                                </a:lnTo>
                                <a:lnTo>
                                  <a:pt x="1979549" y="12700"/>
                                </a:lnTo>
                                <a:lnTo>
                                  <a:pt x="1984032" y="10845"/>
                                </a:lnTo>
                                <a:lnTo>
                                  <a:pt x="1985899" y="6350"/>
                                </a:lnTo>
                                <a:close/>
                              </a:path>
                              <a:path w="6594475" h="957580">
                                <a:moveTo>
                                  <a:pt x="4615815" y="951230"/>
                                </a:moveTo>
                                <a:lnTo>
                                  <a:pt x="4613948" y="946734"/>
                                </a:lnTo>
                                <a:lnTo>
                                  <a:pt x="4609465" y="944880"/>
                                </a:lnTo>
                                <a:lnTo>
                                  <a:pt x="4604969" y="946734"/>
                                </a:lnTo>
                                <a:lnTo>
                                  <a:pt x="4603115" y="951230"/>
                                </a:lnTo>
                                <a:lnTo>
                                  <a:pt x="4604969" y="955713"/>
                                </a:lnTo>
                                <a:lnTo>
                                  <a:pt x="4609465" y="957580"/>
                                </a:lnTo>
                                <a:lnTo>
                                  <a:pt x="4613948" y="955713"/>
                                </a:lnTo>
                                <a:lnTo>
                                  <a:pt x="4615815" y="951230"/>
                                </a:lnTo>
                                <a:close/>
                              </a:path>
                              <a:path w="6594475" h="957580">
                                <a:moveTo>
                                  <a:pt x="4615815" y="715010"/>
                                </a:moveTo>
                                <a:lnTo>
                                  <a:pt x="4613948" y="710514"/>
                                </a:lnTo>
                                <a:lnTo>
                                  <a:pt x="4609465" y="708660"/>
                                </a:lnTo>
                                <a:lnTo>
                                  <a:pt x="4604969" y="710514"/>
                                </a:lnTo>
                                <a:lnTo>
                                  <a:pt x="4603115" y="715010"/>
                                </a:lnTo>
                                <a:lnTo>
                                  <a:pt x="4604969" y="719505"/>
                                </a:lnTo>
                                <a:lnTo>
                                  <a:pt x="4609465" y="721360"/>
                                </a:lnTo>
                                <a:lnTo>
                                  <a:pt x="4613948" y="719505"/>
                                </a:lnTo>
                                <a:lnTo>
                                  <a:pt x="4615815" y="715010"/>
                                </a:lnTo>
                                <a:close/>
                              </a:path>
                              <a:path w="6594475" h="957580">
                                <a:moveTo>
                                  <a:pt x="4615815" y="478790"/>
                                </a:moveTo>
                                <a:lnTo>
                                  <a:pt x="4613948" y="474306"/>
                                </a:lnTo>
                                <a:lnTo>
                                  <a:pt x="4609465" y="472440"/>
                                </a:lnTo>
                                <a:lnTo>
                                  <a:pt x="4604969" y="474306"/>
                                </a:lnTo>
                                <a:lnTo>
                                  <a:pt x="4603115" y="478790"/>
                                </a:lnTo>
                                <a:lnTo>
                                  <a:pt x="4604969" y="483285"/>
                                </a:lnTo>
                                <a:lnTo>
                                  <a:pt x="4609465" y="485140"/>
                                </a:lnTo>
                                <a:lnTo>
                                  <a:pt x="4613948" y="483285"/>
                                </a:lnTo>
                                <a:lnTo>
                                  <a:pt x="4615815" y="478790"/>
                                </a:lnTo>
                                <a:close/>
                              </a:path>
                              <a:path w="6594475" h="957580">
                                <a:moveTo>
                                  <a:pt x="4615815" y="242570"/>
                                </a:moveTo>
                                <a:lnTo>
                                  <a:pt x="4613948" y="238086"/>
                                </a:lnTo>
                                <a:lnTo>
                                  <a:pt x="4609465" y="236220"/>
                                </a:lnTo>
                                <a:lnTo>
                                  <a:pt x="4604969" y="238086"/>
                                </a:lnTo>
                                <a:lnTo>
                                  <a:pt x="4603115" y="242570"/>
                                </a:lnTo>
                                <a:lnTo>
                                  <a:pt x="4604969" y="247065"/>
                                </a:lnTo>
                                <a:lnTo>
                                  <a:pt x="4609465" y="248920"/>
                                </a:lnTo>
                                <a:lnTo>
                                  <a:pt x="4613948" y="247065"/>
                                </a:lnTo>
                                <a:lnTo>
                                  <a:pt x="4615815" y="242570"/>
                                </a:lnTo>
                                <a:close/>
                              </a:path>
                              <a:path w="6594475" h="957580">
                                <a:moveTo>
                                  <a:pt x="4615815" y="6350"/>
                                </a:moveTo>
                                <a:lnTo>
                                  <a:pt x="4613948" y="1866"/>
                                </a:lnTo>
                                <a:lnTo>
                                  <a:pt x="4609465" y="0"/>
                                </a:lnTo>
                                <a:lnTo>
                                  <a:pt x="4604969" y="1866"/>
                                </a:lnTo>
                                <a:lnTo>
                                  <a:pt x="4603115" y="6350"/>
                                </a:lnTo>
                                <a:lnTo>
                                  <a:pt x="4604969" y="10845"/>
                                </a:lnTo>
                                <a:lnTo>
                                  <a:pt x="4609465" y="12700"/>
                                </a:lnTo>
                                <a:lnTo>
                                  <a:pt x="4613948" y="10845"/>
                                </a:lnTo>
                                <a:lnTo>
                                  <a:pt x="4615815" y="6350"/>
                                </a:lnTo>
                                <a:close/>
                              </a:path>
                              <a:path w="6594475" h="957580">
                                <a:moveTo>
                                  <a:pt x="4857115" y="951230"/>
                                </a:moveTo>
                                <a:lnTo>
                                  <a:pt x="4855248" y="946734"/>
                                </a:lnTo>
                                <a:lnTo>
                                  <a:pt x="4850765" y="944880"/>
                                </a:lnTo>
                                <a:lnTo>
                                  <a:pt x="4846269" y="946734"/>
                                </a:lnTo>
                                <a:lnTo>
                                  <a:pt x="4844415" y="951230"/>
                                </a:lnTo>
                                <a:lnTo>
                                  <a:pt x="4846269" y="955713"/>
                                </a:lnTo>
                                <a:lnTo>
                                  <a:pt x="4850765" y="957580"/>
                                </a:lnTo>
                                <a:lnTo>
                                  <a:pt x="4855248" y="955713"/>
                                </a:lnTo>
                                <a:lnTo>
                                  <a:pt x="4857115" y="951230"/>
                                </a:lnTo>
                                <a:close/>
                              </a:path>
                              <a:path w="6594475" h="957580">
                                <a:moveTo>
                                  <a:pt x="4857115" y="715010"/>
                                </a:moveTo>
                                <a:lnTo>
                                  <a:pt x="4855248" y="710514"/>
                                </a:lnTo>
                                <a:lnTo>
                                  <a:pt x="4850765" y="708660"/>
                                </a:lnTo>
                                <a:lnTo>
                                  <a:pt x="4846269" y="710514"/>
                                </a:lnTo>
                                <a:lnTo>
                                  <a:pt x="4844415" y="715010"/>
                                </a:lnTo>
                                <a:lnTo>
                                  <a:pt x="4846269" y="719505"/>
                                </a:lnTo>
                                <a:lnTo>
                                  <a:pt x="4850765" y="721360"/>
                                </a:lnTo>
                                <a:lnTo>
                                  <a:pt x="4855248" y="719505"/>
                                </a:lnTo>
                                <a:lnTo>
                                  <a:pt x="4857115" y="715010"/>
                                </a:lnTo>
                                <a:close/>
                              </a:path>
                              <a:path w="6594475" h="957580">
                                <a:moveTo>
                                  <a:pt x="4857115" y="478790"/>
                                </a:moveTo>
                                <a:lnTo>
                                  <a:pt x="4855248" y="474306"/>
                                </a:lnTo>
                                <a:lnTo>
                                  <a:pt x="4850765" y="472440"/>
                                </a:lnTo>
                                <a:lnTo>
                                  <a:pt x="4846269" y="474306"/>
                                </a:lnTo>
                                <a:lnTo>
                                  <a:pt x="4844415" y="478790"/>
                                </a:lnTo>
                                <a:lnTo>
                                  <a:pt x="4846269" y="483285"/>
                                </a:lnTo>
                                <a:lnTo>
                                  <a:pt x="4850765" y="485140"/>
                                </a:lnTo>
                                <a:lnTo>
                                  <a:pt x="4855248" y="483285"/>
                                </a:lnTo>
                                <a:lnTo>
                                  <a:pt x="4857115" y="478790"/>
                                </a:lnTo>
                                <a:close/>
                              </a:path>
                              <a:path w="6594475" h="957580">
                                <a:moveTo>
                                  <a:pt x="4857115" y="242570"/>
                                </a:moveTo>
                                <a:lnTo>
                                  <a:pt x="4855248" y="238086"/>
                                </a:lnTo>
                                <a:lnTo>
                                  <a:pt x="4850765" y="236220"/>
                                </a:lnTo>
                                <a:lnTo>
                                  <a:pt x="4846269" y="238086"/>
                                </a:lnTo>
                                <a:lnTo>
                                  <a:pt x="4844415" y="242570"/>
                                </a:lnTo>
                                <a:lnTo>
                                  <a:pt x="4846269" y="247065"/>
                                </a:lnTo>
                                <a:lnTo>
                                  <a:pt x="4850765" y="248920"/>
                                </a:lnTo>
                                <a:lnTo>
                                  <a:pt x="4855248" y="247065"/>
                                </a:lnTo>
                                <a:lnTo>
                                  <a:pt x="4857115" y="242570"/>
                                </a:lnTo>
                                <a:close/>
                              </a:path>
                              <a:path w="6594475" h="957580">
                                <a:moveTo>
                                  <a:pt x="4857115" y="6350"/>
                                </a:moveTo>
                                <a:lnTo>
                                  <a:pt x="4855248" y="1866"/>
                                </a:lnTo>
                                <a:lnTo>
                                  <a:pt x="4850765" y="0"/>
                                </a:lnTo>
                                <a:lnTo>
                                  <a:pt x="4846269" y="1866"/>
                                </a:lnTo>
                                <a:lnTo>
                                  <a:pt x="4844415" y="6350"/>
                                </a:lnTo>
                                <a:lnTo>
                                  <a:pt x="4846269" y="10845"/>
                                </a:lnTo>
                                <a:lnTo>
                                  <a:pt x="4850765" y="12700"/>
                                </a:lnTo>
                                <a:lnTo>
                                  <a:pt x="4855248" y="10845"/>
                                </a:lnTo>
                                <a:lnTo>
                                  <a:pt x="4857115" y="6350"/>
                                </a:lnTo>
                                <a:close/>
                              </a:path>
                              <a:path w="6594475" h="957580">
                                <a:moveTo>
                                  <a:pt x="6594094" y="951230"/>
                                </a:moveTo>
                                <a:lnTo>
                                  <a:pt x="6592227" y="946734"/>
                                </a:lnTo>
                                <a:lnTo>
                                  <a:pt x="6587744" y="944880"/>
                                </a:lnTo>
                                <a:lnTo>
                                  <a:pt x="6583248" y="946734"/>
                                </a:lnTo>
                                <a:lnTo>
                                  <a:pt x="6581394" y="951230"/>
                                </a:lnTo>
                                <a:lnTo>
                                  <a:pt x="6583248" y="955713"/>
                                </a:lnTo>
                                <a:lnTo>
                                  <a:pt x="6587744" y="957580"/>
                                </a:lnTo>
                                <a:lnTo>
                                  <a:pt x="6592227" y="955713"/>
                                </a:lnTo>
                                <a:lnTo>
                                  <a:pt x="6594094" y="951230"/>
                                </a:lnTo>
                                <a:close/>
                              </a:path>
                              <a:path w="6594475" h="957580">
                                <a:moveTo>
                                  <a:pt x="6594094" y="715010"/>
                                </a:moveTo>
                                <a:lnTo>
                                  <a:pt x="6592227" y="710514"/>
                                </a:lnTo>
                                <a:lnTo>
                                  <a:pt x="6587744" y="708660"/>
                                </a:lnTo>
                                <a:lnTo>
                                  <a:pt x="6583248" y="710514"/>
                                </a:lnTo>
                                <a:lnTo>
                                  <a:pt x="6581394" y="715010"/>
                                </a:lnTo>
                                <a:lnTo>
                                  <a:pt x="6583248" y="719505"/>
                                </a:lnTo>
                                <a:lnTo>
                                  <a:pt x="6587744" y="721360"/>
                                </a:lnTo>
                                <a:lnTo>
                                  <a:pt x="6592227" y="719505"/>
                                </a:lnTo>
                                <a:lnTo>
                                  <a:pt x="6594094" y="715010"/>
                                </a:lnTo>
                                <a:close/>
                              </a:path>
                              <a:path w="6594475" h="957580">
                                <a:moveTo>
                                  <a:pt x="6594094" y="478790"/>
                                </a:moveTo>
                                <a:lnTo>
                                  <a:pt x="6592227" y="474306"/>
                                </a:lnTo>
                                <a:lnTo>
                                  <a:pt x="6587744" y="472440"/>
                                </a:lnTo>
                                <a:lnTo>
                                  <a:pt x="6583248" y="474306"/>
                                </a:lnTo>
                                <a:lnTo>
                                  <a:pt x="6581394" y="478790"/>
                                </a:lnTo>
                                <a:lnTo>
                                  <a:pt x="6583248" y="483285"/>
                                </a:lnTo>
                                <a:lnTo>
                                  <a:pt x="6587744" y="485140"/>
                                </a:lnTo>
                                <a:lnTo>
                                  <a:pt x="6592227" y="483285"/>
                                </a:lnTo>
                                <a:lnTo>
                                  <a:pt x="6594094" y="478790"/>
                                </a:lnTo>
                                <a:close/>
                              </a:path>
                              <a:path w="6594475" h="957580">
                                <a:moveTo>
                                  <a:pt x="6594094" y="242570"/>
                                </a:moveTo>
                                <a:lnTo>
                                  <a:pt x="6592227" y="238086"/>
                                </a:lnTo>
                                <a:lnTo>
                                  <a:pt x="6587744" y="236220"/>
                                </a:lnTo>
                                <a:lnTo>
                                  <a:pt x="6583248" y="238086"/>
                                </a:lnTo>
                                <a:lnTo>
                                  <a:pt x="6581394" y="242570"/>
                                </a:lnTo>
                                <a:lnTo>
                                  <a:pt x="6583248" y="247065"/>
                                </a:lnTo>
                                <a:lnTo>
                                  <a:pt x="6587744" y="248920"/>
                                </a:lnTo>
                                <a:lnTo>
                                  <a:pt x="6592227" y="247065"/>
                                </a:lnTo>
                                <a:lnTo>
                                  <a:pt x="6594094" y="242570"/>
                                </a:lnTo>
                                <a:close/>
                              </a:path>
                              <a:path w="6594475" h="957580">
                                <a:moveTo>
                                  <a:pt x="6594094" y="6350"/>
                                </a:moveTo>
                                <a:lnTo>
                                  <a:pt x="6592227" y="1866"/>
                                </a:lnTo>
                                <a:lnTo>
                                  <a:pt x="6587744" y="0"/>
                                </a:lnTo>
                                <a:lnTo>
                                  <a:pt x="6583248" y="1866"/>
                                </a:lnTo>
                                <a:lnTo>
                                  <a:pt x="6581394" y="6350"/>
                                </a:lnTo>
                                <a:lnTo>
                                  <a:pt x="6583248" y="10845"/>
                                </a:lnTo>
                                <a:lnTo>
                                  <a:pt x="6587744" y="12700"/>
                                </a:lnTo>
                                <a:lnTo>
                                  <a:pt x="6592227" y="10845"/>
                                </a:lnTo>
                                <a:lnTo>
                                  <a:pt x="659409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990" y="109727"/>
                            <a:ext cx="891565" cy="799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689039" y="10049436"/>
                            <a:ext cx="142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0">
                                <a:moveTo>
                                  <a:pt x="0" y="0"/>
                                </a:moveTo>
                                <a:lnTo>
                                  <a:pt x="14285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8484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380575" y="3677846"/>
                            <a:ext cx="254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524510">
                                <a:moveTo>
                                  <a:pt x="2514" y="0"/>
                                </a:moveTo>
                                <a:lnTo>
                                  <a:pt x="0" y="52395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8D53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374132" y="3632694"/>
                            <a:ext cx="1587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594995">
                                <a:moveTo>
                                  <a:pt x="12700" y="588518"/>
                                </a:moveTo>
                                <a:lnTo>
                                  <a:pt x="10833" y="584022"/>
                                </a:lnTo>
                                <a:lnTo>
                                  <a:pt x="6350" y="582168"/>
                                </a:lnTo>
                                <a:lnTo>
                                  <a:pt x="1854" y="584022"/>
                                </a:lnTo>
                                <a:lnTo>
                                  <a:pt x="0" y="588518"/>
                                </a:lnTo>
                                <a:lnTo>
                                  <a:pt x="1854" y="593001"/>
                                </a:lnTo>
                                <a:lnTo>
                                  <a:pt x="6350" y="594868"/>
                                </a:lnTo>
                                <a:lnTo>
                                  <a:pt x="10833" y="593001"/>
                                </a:lnTo>
                                <a:lnTo>
                                  <a:pt x="12700" y="588518"/>
                                </a:lnTo>
                                <a:close/>
                              </a:path>
                              <a:path w="15875" h="594995">
                                <a:moveTo>
                                  <a:pt x="15494" y="6350"/>
                                </a:moveTo>
                                <a:lnTo>
                                  <a:pt x="13627" y="1854"/>
                                </a:lnTo>
                                <a:lnTo>
                                  <a:pt x="9144" y="0"/>
                                </a:lnTo>
                                <a:lnTo>
                                  <a:pt x="4648" y="1854"/>
                                </a:lnTo>
                                <a:lnTo>
                                  <a:pt x="2794" y="6350"/>
                                </a:lnTo>
                                <a:lnTo>
                                  <a:pt x="4648" y="10833"/>
                                </a:lnTo>
                                <a:lnTo>
                                  <a:pt x="9144" y="12700"/>
                                </a:lnTo>
                                <a:lnTo>
                                  <a:pt x="13627" y="10833"/>
                                </a:lnTo>
                                <a:lnTo>
                                  <a:pt x="1549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D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9700" y="139700"/>
                            <a:ext cx="7721600" cy="1001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0" h="10011410">
                                <a:moveTo>
                                  <a:pt x="0" y="10011156"/>
                                </a:moveTo>
                                <a:lnTo>
                                  <a:pt x="7721600" y="10011156"/>
                                </a:lnTo>
                                <a:lnTo>
                                  <a:pt x="77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11156"/>
                                </a:lnTo>
                                <a:close/>
                              </a:path>
                            </a:pathLst>
                          </a:custGeom>
                          <a:ln w="279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23475" y="5599256"/>
                            <a:ext cx="245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720" h="0">
                                <a:moveTo>
                                  <a:pt x="0" y="0"/>
                                </a:moveTo>
                                <a:lnTo>
                                  <a:pt x="2458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8484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3482" y="356221"/>
                            <a:ext cx="638594" cy="395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4138" y="109727"/>
                            <a:ext cx="917270" cy="820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8.64pt;margin-top:-8.64pt;width:630pt;height:810.3pt;mso-position-horizontal-relative:page;mso-position-vertical-relative:page;z-index:-15823360" id="docshapegroup3" coordorigin="-173,-173" coordsize="12600,16206">
                <v:shape style="position:absolute;left:330;top:10;width:11548;height:5414" type="#_x0000_t75" id="docshape4" stroked="false">
                  <v:imagedata r:id="rId7" o:title=""/>
                </v:shape>
                <v:rect style="position:absolute;left:547;top:12069;width:11168;height:968" id="docshape5" filled="true" fillcolor="#ebebec" stroked="false">
                  <v:fill type="solid"/>
                </v:rect>
                <v:shape style="position:absolute;left:6699;top:12351;width:715;height:443" type="#_x0000_t75" id="docshape6" stroked="false">
                  <v:imagedata r:id="rId8" o:title=""/>
                </v:shape>
                <v:shape style="position:absolute;left:7480;top:12474;width:300;height:314" type="#_x0000_t75" id="docshape7" stroked="false">
                  <v:imagedata r:id="rId9" o:title=""/>
                </v:shape>
                <v:shape style="position:absolute;left:7886;top:12566;width:223;height:223" type="#_x0000_t75" id="docshape8" stroked="false">
                  <v:imagedata r:id="rId10" o:title=""/>
                </v:shape>
                <v:shape style="position:absolute;left:8219;top:12566;width:213;height:223" type="#_x0000_t75" id="docshape9" stroked="false">
                  <v:imagedata r:id="rId11" o:title=""/>
                </v:shape>
                <v:shape style="position:absolute;left:8527;top:12479;width:403;height:305" id="docshape10" coordorigin="8527,12479" coordsize="403,305" path="m8929,12479l8900,12479,8824,12749,8823,12749,8746,12479,8710,12479,8633,12749,8632,12749,8557,12479,8527,12479,8616,12784,8651,12784,8728,12513,8729,12513,8806,12784,8841,12784,8929,12479xe" filled="true" fillcolor="#b08d53" stroked="false">
                  <v:path arrowok="t"/>
                  <v:fill type="solid"/>
                </v:shape>
                <v:shape style="position:absolute;left:8527;top:12479;width:403;height:305" id="docshape11" coordorigin="8527,12479" coordsize="403,305" path="m8527,12479l8557,12479,8632,12749,8633,12749,8710,12479,8746,12479,8823,12749,8824,12749,8900,12479,8929,12479,8841,12784,8806,12784,8729,12513,8728,12513,8651,12784,8616,12784,8527,12479xe" filled="false" stroked="true" strokeweight=".45pt" strokecolor="#b08d53">
                  <v:path arrowok="t"/>
                  <v:stroke dashstyle="solid"/>
                </v:shape>
                <v:shape style="position:absolute;left:9003;top:12566;width:213;height:223" type="#_x0000_t75" id="docshape12" stroked="false">
                  <v:imagedata r:id="rId12" o:title=""/>
                </v:shape>
                <v:shape style="position:absolute;left:9306;top:12570;width:166;height:214" id="docshape13" coordorigin="9307,12571" coordsize="166,214" path="m9473,12571l9307,12571,9307,12589,9380,12589,9380,12785,9400,12785,9400,12589,9473,12589,9473,12571xe" filled="true" fillcolor="#b08d53" stroked="false">
                  <v:path arrowok="t"/>
                  <v:fill type="solid"/>
                </v:shape>
                <v:shape style="position:absolute;left:9307;top:12570;width:166;height:214" id="docshape14" coordorigin="9307,12571" coordsize="166,214" path="m9380,12589l9307,12589,9307,12571,9473,12571,9473,12589,9400,12589,9400,12784,9380,12784,9380,12589xe" filled="false" stroked="true" strokeweight=".45pt" strokecolor="#b08d53">
                  <v:path arrowok="t"/>
                  <v:stroke dashstyle="solid"/>
                </v:shape>
                <v:shape style="position:absolute;left:9595;top:12570;width:136;height:214" id="docshape15" coordorigin="9596,12571" coordsize="136,214" path="m9726,12571l9596,12571,9596,12784,9731,12784,9731,12766,9616,12766,9616,12683,9719,12683,9719,12665,9616,12665,9616,12589,9726,12589,9726,12571xe" filled="true" fillcolor="#b08d53" stroked="false">
                  <v:path arrowok="t"/>
                  <v:fill type="solid"/>
                </v:shape>
                <v:shape style="position:absolute;left:9595;top:12570;width:136;height:214" id="docshape16" coordorigin="9596,12571" coordsize="136,214" path="m9596,12571l9726,12571,9726,12589,9616,12589,9616,12665,9719,12665,9719,12683,9616,12683,9616,12766,9731,12766,9731,12784,9596,12784,9596,12571xe" filled="false" stroked="true" strokeweight=".45pt" strokecolor="#b08d53">
                  <v:path arrowok="t"/>
                  <v:stroke dashstyle="solid"/>
                </v:shape>
                <v:shape style="position:absolute;left:9860;top:12566;width:149;height:223" type="#_x0000_t75" id="docshape17" stroked="false">
                  <v:imagedata r:id="rId13" o:title=""/>
                </v:shape>
                <v:shape style="position:absolute;left:10101;top:12566;width:291;height:223" type="#_x0000_t75" id="docshape18" stroked="false">
                  <v:imagedata r:id="rId14" o:title=""/>
                </v:shape>
                <v:shape style="position:absolute;left:10476;top:12566;width:213;height:223" type="#_x0000_t75" id="docshape19" stroked="false">
                  <v:imagedata r:id="rId15" o:title=""/>
                </v:shape>
                <v:shape style="position:absolute;left:10769;top:12566;width:186;height:223" type="#_x0000_t75" id="docshape20" stroked="false">
                  <v:imagedata r:id="rId16" o:title=""/>
                </v:shape>
                <v:shape style="position:absolute;left:11050;top:12560;width:145;height:234" type="#_x0000_t75" id="docshape21" stroked="false">
                  <v:imagedata r:id="rId17" o:title=""/>
                </v:shape>
                <v:shape style="position:absolute;left:11241;top:12570;width:94;height:45" id="docshape22" coordorigin="11241,12571" coordsize="94,45" path="m11297,12571l11285,12571,11285,12615,11292,12615,11292,12578,11299,12578,11297,12571xm11299,12578l11293,12578,11307,12615,11312,12615,11316,12604,11310,12604,11299,12578xm11334,12578l11327,12578,11327,12615,11334,12615,11334,12578xm11334,12571l11323,12571,11310,12604,11316,12604,11327,12578,11334,12578,11334,12571xm11262,12578l11255,12578,11255,12615,11262,12615,11262,12578xm11276,12571l11241,12571,11241,12578,11276,12578,11276,12571xe" filled="true" fillcolor="#b08d53" stroked="false">
                  <v:path arrowok="t"/>
                  <v:fill type="solid"/>
                </v:shape>
                <v:shape style="position:absolute;left:11241;top:12570;width:94;height:45" id="docshape23" coordorigin="11241,12571" coordsize="94,45" path="m11285,12571l11297,12571,11310,12604,11323,12571,11334,12571,11334,12615,11327,12615,11327,12578,11327,12578,11312,12615,11307,12615,11293,12578,11292,12578,11292,12615,11285,12615,11285,12571xm11255,12578l11241,12578,11241,12571,11276,12571,11276,12578,11262,12578,11262,12615,11255,12615,11255,12578xe" filled="false" stroked="true" strokeweight=".15pt" strokecolor="#b08d53">
                  <v:path arrowok="t"/>
                  <v:stroke dashstyle="solid"/>
                </v:shape>
                <v:line style="position:absolute" from="6319,12230" to="6319,12924" stroked="true" strokeweight=".5pt" strokecolor="#b08d53">
                  <v:stroke dashstyle="solid"/>
                </v:line>
                <v:shape style="position:absolute;left:1164;top:10134;width:10385;height:1508" id="docshape24" coordorigin="1164,10134" coordsize="10385,1508" path="m1184,11632l1181,11625,1174,11622,1167,11625,1164,11632,1167,11639,1174,11642,1181,11639,1184,11632xm1184,11260l1181,11253,1174,11250,1167,11253,1164,11260,1167,11267,1174,11270,1181,11267,1184,11260xm1184,10888l1181,10881,1174,10878,1167,10881,1164,10888,1167,10895,1174,10898,1181,10895,1184,10888xm1184,10516l1181,10509,1174,10506,1167,10509,1164,10516,1167,10523,1174,10526,1181,10523,1184,10516xm1184,10144l1181,10137,1174,10134,1167,10137,1164,10144,1167,10151,1174,10154,1181,10151,1184,10144xm3912,11632l3909,11625,3902,11622,3895,11625,3892,11632,3895,11639,3902,11642,3909,11639,3912,11632xm3912,11260l3909,11253,3902,11250,3895,11253,3892,11260,3895,11267,3902,11270,3909,11267,3912,11260xm3912,10888l3909,10881,3902,10878,3895,10881,3892,10888,3895,10895,3902,10898,3909,10895,3912,10888xm3912,10516l3909,10509,3902,10506,3895,10509,3892,10516,3895,10523,3902,10526,3909,10523,3912,10516xm3912,10144l3909,10137,3902,10134,3895,10137,3892,10144,3895,10151,3902,10154,3909,10151,3912,10144xm4292,11632l4289,11625,4282,11622,4275,11625,4272,11632,4275,11639,4282,11642,4289,11639,4292,11632xm4292,11260l4289,11253,4282,11250,4275,11253,4272,11260,4275,11267,4282,11270,4289,11267,4292,11260xm4292,10888l4289,10881,4282,10878,4275,10881,4272,10888,4275,10895,4282,10898,4289,10895,4292,10888xm4292,10516l4289,10509,4282,10506,4275,10509,4272,10516,4275,10523,4282,10526,4289,10523,4292,10516xm4292,10144l4289,10137,4282,10134,4275,10137,4272,10144,4275,10151,4282,10154,4289,10151,4292,10144xm8433,11632l8430,11625,8423,11622,8416,11625,8413,11632,8416,11639,8423,11642,8430,11639,8433,11632xm8433,11260l8430,11253,8423,11250,8416,11253,8413,11260,8416,11267,8423,11270,8430,11267,8433,11260xm8433,10888l8430,10881,8423,10878,8416,10881,8413,10888,8416,10895,8423,10898,8430,10895,8433,10888xm8433,10516l8430,10509,8423,10506,8416,10509,8413,10516,8416,10523,8423,10526,8430,10523,8433,10516xm8433,10144l8430,10137,8423,10134,8416,10137,8413,10144,8416,10151,8423,10154,8430,10151,8433,10144xm8813,11632l8810,11625,8803,11622,8796,11625,8793,11632,8796,11639,8803,11642,8810,11639,8813,11632xm8813,11260l8810,11253,8803,11250,8796,11253,8793,11260,8796,11267,8803,11270,8810,11267,8813,11260xm8813,10888l8810,10881,8803,10878,8796,10881,8793,10888,8796,10895,8803,10898,8810,10895,8813,10888xm8813,10516l8810,10509,8803,10506,8796,10509,8793,10516,8796,10523,8803,10526,8810,10523,8813,10516xm8813,10144l8810,10137,8803,10134,8796,10137,8793,10144,8796,10151,8803,10154,8810,10151,8813,10144xm11549,11632l11546,11625,11539,11622,11532,11625,11529,11632,11532,11639,11539,11642,11546,11639,11549,11632xm11549,11260l11546,11253,11539,11250,11532,11253,11529,11260,11532,11267,11539,11270,11546,11267,11549,11260xm11549,10888l11546,10881,11539,10878,11532,10881,11529,10888,11532,10895,11539,10898,11546,10895,11549,10888xm11549,10516l11546,10509,11539,10506,11532,10509,11529,10516,11532,10523,11539,10526,11546,10523,11549,10516xm11549,10144l11546,10137,11539,10134,11532,10137,11529,10144,11532,10151,11539,10154,11546,10151,11549,10144xe" filled="true" fillcolor="#000000" stroked="false">
                  <v:path arrowok="t"/>
                  <v:fill type="solid"/>
                </v:shape>
                <v:shape style="position:absolute;left:5428;top:0;width:1405;height:1260" type="#_x0000_t75" id="docshape25" stroked="false">
                  <v:imagedata r:id="rId18" o:title=""/>
                </v:shape>
                <v:line style="position:absolute" from="5637,15653" to="7886,15653" stroked="true" strokeweight="1pt" strokecolor="#48484a">
                  <v:stroke dashstyle="dot"/>
                </v:line>
                <v:line style="position:absolute" from="8305,5619" to="8301,6444" stroked="true" strokeweight="1pt" strokecolor="#b08d53">
                  <v:stroke dashstyle="dot"/>
                </v:line>
                <v:shape style="position:absolute;left:8290;top:5547;width:25;height:937" id="docshape26" coordorigin="8290,5548" coordsize="25,937" path="m8310,6475l8307,6468,8300,6465,8293,6468,8290,6475,8293,6482,8300,6485,8307,6482,8310,6475xm8315,5558l8312,5551,8305,5548,8298,5551,8295,5558,8298,5565,8305,5568,8312,5565,8315,5558xe" filled="true" fillcolor="#b08d53" stroked="false">
                  <v:path arrowok="t"/>
                  <v:fill type="solid"/>
                </v:shape>
                <v:rect style="position:absolute;left:47;top:47;width:12160;height:15766" id="docshape27" filled="false" stroked="true" strokeweight="22pt" strokecolor="#ffffff">
                  <v:stroke dashstyle="solid"/>
                </v:rect>
                <v:line style="position:absolute" from="2069,8645" to="5940,8645" stroked="true" strokeweight="1pt" strokecolor="#48484a">
                  <v:stroke dashstyle="dot"/>
                </v:line>
                <v:shape style="position:absolute;left:5627;top:388;width:1006;height:624" type="#_x0000_t75" id="docshape28" stroked="false">
                  <v:imagedata r:id="rId19" o:title=""/>
                </v:shape>
                <v:shape style="position:absolute;left:5408;top:0;width:1445;height:1293" type="#_x0000_t75" id="docshape29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color w:val="48484A"/>
          <w:sz w:val="12"/>
        </w:rPr>
        <w:t>PARA</w:t>
      </w:r>
      <w:r>
        <w:rPr>
          <w:rFonts w:ascii="Verdana" w:hAnsi="Verdana"/>
          <w:color w:val="48484A"/>
          <w:spacing w:val="12"/>
          <w:sz w:val="12"/>
        </w:rPr>
        <w:t> </w:t>
      </w:r>
      <w:r>
        <w:rPr>
          <w:rFonts w:ascii="Verdana" w:hAnsi="Verdana"/>
          <w:color w:val="48484A"/>
          <w:sz w:val="12"/>
        </w:rPr>
        <w:t>USO</w:t>
      </w:r>
      <w:r>
        <w:rPr>
          <w:rFonts w:ascii="Verdana" w:hAnsi="Verdana"/>
          <w:color w:val="48484A"/>
          <w:spacing w:val="12"/>
          <w:sz w:val="12"/>
        </w:rPr>
        <w:t> </w:t>
      </w:r>
      <w:r>
        <w:rPr>
          <w:rFonts w:ascii="Verdana" w:hAnsi="Verdana"/>
          <w:color w:val="48484A"/>
          <w:sz w:val="12"/>
        </w:rPr>
        <w:t>INTERNO</w:t>
      </w:r>
      <w:r>
        <w:rPr>
          <w:rFonts w:ascii="Verdana" w:hAnsi="Verdana"/>
          <w:color w:val="48484A"/>
          <w:spacing w:val="12"/>
          <w:sz w:val="12"/>
        </w:rPr>
        <w:t> </w:t>
      </w:r>
      <w:r>
        <w:rPr>
          <w:rFonts w:ascii="Verdana" w:hAnsi="Verdana"/>
          <w:color w:val="48484A"/>
          <w:spacing w:val="-2"/>
          <w:sz w:val="12"/>
        </w:rPr>
        <w:t>SOLAMENTE</w:t>
      </w:r>
      <w:r>
        <w:rPr>
          <w:rFonts w:ascii="Verdana" w:hAnsi="Verdana"/>
          <w:color w:val="48484A"/>
          <w:sz w:val="12"/>
        </w:rPr>
        <w:tab/>
      </w:r>
      <w:r>
        <w:rPr>
          <w:rFonts w:ascii="Verdana" w:hAnsi="Verdana"/>
          <w:color w:val="48484A"/>
          <w:sz w:val="14"/>
        </w:rPr>
        <w:t>Numero</w:t>
      </w:r>
      <w:r>
        <w:rPr>
          <w:rFonts w:ascii="Verdana" w:hAnsi="Verdana"/>
          <w:color w:val="48484A"/>
          <w:spacing w:val="-3"/>
          <w:sz w:val="14"/>
        </w:rPr>
        <w:t> </w:t>
      </w:r>
      <w:r>
        <w:rPr>
          <w:rFonts w:ascii="Verdana" w:hAnsi="Verdana"/>
          <w:color w:val="48484A"/>
          <w:sz w:val="14"/>
        </w:rPr>
        <w:t>de</w:t>
      </w:r>
      <w:r>
        <w:rPr>
          <w:rFonts w:ascii="Verdana" w:hAnsi="Verdana"/>
          <w:color w:val="48484A"/>
          <w:spacing w:val="-3"/>
          <w:sz w:val="14"/>
        </w:rPr>
        <w:t> </w:t>
      </w:r>
      <w:r>
        <w:rPr>
          <w:rFonts w:ascii="Verdana" w:hAnsi="Verdana"/>
          <w:color w:val="48484A"/>
          <w:sz w:val="14"/>
        </w:rPr>
        <w:t>Reservación</w:t>
      </w:r>
      <w:r>
        <w:rPr>
          <w:rFonts w:ascii="Verdana" w:hAnsi="Verdana"/>
          <w:color w:val="48484A"/>
          <w:spacing w:val="-3"/>
          <w:sz w:val="14"/>
        </w:rPr>
        <w:t> </w:t>
      </w:r>
      <w:r>
        <w:rPr>
          <w:rFonts w:ascii="Verdana" w:hAnsi="Verdana"/>
          <w:color w:val="48484A"/>
          <w:sz w:val="14"/>
        </w:rPr>
        <w:t>del</w:t>
      </w:r>
      <w:r>
        <w:rPr>
          <w:rFonts w:ascii="Verdana" w:hAnsi="Verdana"/>
          <w:color w:val="48484A"/>
          <w:spacing w:val="-3"/>
          <w:sz w:val="14"/>
        </w:rPr>
        <w:t> </w:t>
      </w:r>
      <w:r>
        <w:rPr>
          <w:rFonts w:ascii="Verdana" w:hAnsi="Verdana"/>
          <w:color w:val="48484A"/>
          <w:sz w:val="14"/>
        </w:rPr>
        <w:t>Agente</w:t>
      </w:r>
      <w:r>
        <w:rPr>
          <w:rFonts w:ascii="Verdana" w:hAnsi="Verdana"/>
          <w:color w:val="48484A"/>
          <w:spacing w:val="16"/>
          <w:sz w:val="14"/>
        </w:rPr>
        <w:t> </w:t>
      </w:r>
      <w:r>
        <w:rPr>
          <w:rFonts w:ascii="Times New Roman" w:hAnsi="Times New Roman"/>
          <w:color w:val="48484A"/>
          <w:sz w:val="14"/>
          <w:u w:val="dotted" w:color="48484A"/>
        </w:rPr>
        <w:tab/>
      </w:r>
    </w:p>
    <w:p>
      <w:pPr>
        <w:pStyle w:val="BodyText"/>
        <w:tabs>
          <w:tab w:pos="3720" w:val="left" w:leader="none"/>
        </w:tabs>
        <w:spacing w:before="119"/>
        <w:ind w:left="218"/>
        <w:rPr>
          <w:rFonts w:ascii="Tahoma"/>
        </w:rPr>
      </w:pPr>
      <w:r>
        <w:rPr/>
        <w:br w:type="column"/>
      </w:r>
      <w:r>
        <w:rPr>
          <w:rFonts w:ascii="Verdana"/>
          <w:color w:val="48484A"/>
        </w:rPr>
        <w:t>Fecha de Can</w:t>
      </w:r>
      <w:r>
        <w:rPr>
          <w:rFonts w:ascii="Tahoma"/>
          <w:color w:val="48484A"/>
        </w:rPr>
        <w:t>je:</w:t>
      </w:r>
      <w:r>
        <w:rPr>
          <w:rFonts w:ascii="Tahoma"/>
          <w:color w:val="48484A"/>
          <w:spacing w:val="136"/>
        </w:rPr>
        <w:t> </w:t>
      </w:r>
      <w:r>
        <w:rPr>
          <w:rFonts w:ascii="Tahoma"/>
          <w:color w:val="48484A"/>
          <w:u w:val="dotted" w:color="48484A"/>
        </w:rPr>
        <w:tab/>
      </w:r>
    </w:p>
    <w:sectPr>
      <w:type w:val="continuous"/>
      <w:pgSz w:w="12240" w:h="15840"/>
      <w:pgMar w:top="1820" w:bottom="280" w:left="260" w:right="320"/>
      <w:cols w:num="2" w:equalWidth="0">
        <w:col w:w="7791" w:space="40"/>
        <w:col w:w="38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Javanese Text">
    <w:altName w:val="Javanese Text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468"/>
      <w:outlineLvl w:val="1"/>
    </w:pPr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107"/>
    </w:pPr>
    <w:rPr>
      <w:rFonts w:ascii="Georgia" w:hAnsi="Georgia" w:eastAsia="Georgia" w:cs="Georgia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Tahoma" w:hAnsi="Tahoma" w:eastAsia="Tahoma" w:cs="Tahoma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nnifer@AmaWaterways.com" TargetMode="External"/><Relationship Id="rId6" Type="http://schemas.openxmlformats.org/officeDocument/2006/relationships/hyperlink" Target="http://www.AmaWaterways.com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2024-06-21T00:39:56Z</dcterms:created>
  <dcterms:modified xsi:type="dcterms:W3CDTF">2024-06-21T00:39:56Z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15.0</vt:lpwstr>
  </property>
</Properties>
</file>